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DD" w:rsidRDefault="00912AEB" w:rsidP="00400BFF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noProof/>
          <w:color w:val="000000"/>
          <w:sz w:val="24"/>
          <w:szCs w:val="24"/>
          <w:lang w:eastAsia="ru-RU"/>
        </w:rPr>
        <w:pict>
          <v:group id="Группа 10" o:spid="_x0000_s1026" style="position:absolute;margin-left:-57pt;margin-top:-45.05pt;width:217.85pt;height:97.9pt;z-index:251659264" coordsize="83105,3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">
            <v:shape id="Freeform 5" o:spid="_x0000_s1027" style="position:absolute;top:26908;width:7762;height:10239;visibility:visible;mso-wrap-style:square;v-text-anchor:top" coordsize="1958,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" path="m582,213r,449l582,955r,271l601,1228r22,1l648,1229r27,1l705,1229r29,-1l762,1225r27,-4l815,1217r25,-6l865,1204r22,-8l910,1187r22,-10l951,1166r20,-12l989,1140r19,-13l1025,1111r15,-17l1055,1077r13,-18l1081,1039r12,-21l1105,997r9,-23l1123,950r8,-25l1139,899r5,-26l1149,844r5,-29l1157,785r3,-32l1161,722r,-34l1161,642r-4,-46l1150,549r-7,-50l1137,478r-5,-22l1126,436r-8,-19l1110,398r-8,-17l1093,365r-11,-15l1072,335r-12,-14l1048,308r-13,-12l1022,286r-14,-10l993,267r-15,-8l953,249r-29,-9l893,232r-34,-7l821,220r-42,-4l736,215r-48,-2l582,213xm842,1806l725,1603,616,1411r-7,-9l602,1396r-7,-6l590,1388r-8,5l576,1397r-4,6l572,1411r10,670l582,2182r,19l584,2224r1,23l586,2274r2,27l590,2331r3,32l595,2397r7,63l606,2512r3,38l609,2578r-34,-2l534,2575r-46,-3l436,2568r-49,-5l348,2561r-27,-2l305,2558r-35,1l229,2561r-46,2l132,2568r-50,4l44,2575r-27,1l,2578r8,-72l18,2258r,-45l20,2167r,-49l21,2065r1,-56l24,1950r2,-60l29,1824r1,-62l33,1706r1,-48l35,1616r2,-36l37,1553r1,-23l38,1516r,-681l38,799,37,761r,-36l35,687,34,647,33,608,31,567,29,527,24,427,20,337,16,257,13,186,10,126,9,76,8,34,8,2r259,8l301,10r34,l368,10,402,9r34,l470,9,504,8,538,6r34,l605,5,639,4,673,2r34,l741,1,775,r34,l870,r59,l983,1r50,l1078,2r41,3l1156,6r32,3l1217,12r30,5l1276,23r29,8l1332,40r28,11l1387,64r26,14l1454,103r38,27l1527,156r33,27l1590,212r28,30l1629,257r12,15l1653,288r10,16l1673,321r9,16l1691,355r8,17l1705,390r7,20l1718,430r6,19l1729,469r4,21l1737,512r2,23l1741,557r2,23l1743,604r2,24l1743,660r-1,33l1738,725r-4,31l1729,786r-7,29l1714,844r-10,29l1694,900r-12,26l1670,953r-14,24l1640,1002r-17,24l1606,1050r-20,22l1567,1094r-23,20l1523,1133r-23,20l1476,1170r-25,17l1427,1204r-27,15l1373,1233r-28,13l1315,1258r-28,12l1255,1280r-31,9l1191,1297r-33,8l1196,1372r42,71l1284,1519r50,80l1386,1684r58,90l1504,1869r64,99l1610,2034r39,60l1686,2150r34,51l1750,2249r27,43l1802,2330r21,33l1958,2578r-38,-2l1874,2575r-51,-3l1764,2568r-55,-5l1666,2561r-30,-2l1616,2558r-38,1l1539,2559r-40,2l1457,2563r-44,3l1369,2570r-45,2l1279,2578,842,1806xe" fillcolor="#af1e2d" stroked="f">
              <v:path arrowok="t" o:connecttype="custom" o:connectlocs="238278,487740;291009,487740;342946,478208;384972,458349;418275,427766;441667,386856;455543,335222;460301,273262;450786,189853;436909,151327;415500,122332;387747,102870;325501,87380;333827,717312;235899,552084;226780,560425;231935,892470;235899,952047;227970,1023143;137971,1017185;72554,1017979;0,1023937;7929,841233;11498,724461;14669,627549;15066,317349;13083,241487;6344,102076;3172,794;159381,3575;226780,2383;293784,397;389729,397;471006,3575;528097,15887;591532,51634;645849,102076;666861,133851;681134,170789;689460,212493;691046,262141;682720,323704;662104,378515;628800,425780;585189,464704;533251,494890;472195,515146;528890,635095;638316,807870;704526,910343;742984,1022745;648624,1016391;577656,1017979;333827,717312" o:connectangles="0,0,0,0,0,0,0,0,0,0,0,0,0,0,0,0,0,0,0,0,0,0,0,0,0,0,0,0,0,0,0,0,0,0,0,0,0,0,0,0,0,0,0,0,0,0,0,0,0,0,0,0,0,0"/>
              <o:lock v:ext="edit" verticies="t"/>
            </v:shape>
            <v:shape id="Freeform 6" o:spid="_x0000_s1028" style="position:absolute;left:9302;top:26924;width:5779;height:10223;visibility:visible;mso-wrap-style:square;v-text-anchor:top" coordsize="1459,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" path="m15,50l15,,42,2r28,l102,3r36,1l176,6r42,1l263,10r48,2l360,15r44,2l446,19r39,2l522,21r33,2l585,24r26,l658,24r51,-1l764,21r58,l884,19r67,-2l1020,15r75,-3l1167,10r64,-3l1289,6r48,-2l1379,3r34,-1l1439,2,1459,r-7,38l1447,78r-2,40l1443,163r,12l1443,187r2,13l1446,214r,14l1447,244r1,17l1451,280r8,44l1421,324r-43,-1l1331,322r-51,-3l1225,316r-62,-2l1099,308r-69,-4l960,299r-64,-4l836,291r-56,-2l729,286r-47,-1l640,284r-38,l586,675r,417l1443,1062r-4,29l1437,1118r-4,25l1430,1165r-2,21l1426,1206r-1,17l1425,1239r,23l1426,1283r2,19l1430,1319r3,14l1437,1349r2,17l1443,1382r-29,l1382,1382r-37,-2l1306,1378r-43,-3l1217,1373r-51,-3l1112,1366r-54,-5l1009,1358r-47,-2l917,1353r-40,-3l839,1349r-34,l774,1349r-184,l586,1826r,474l688,2300r103,-2l896,2294r109,-5l1115,2282r112,-9l1341,2264r118,-12l1452,2289r-5,39l1445,2370r-2,43l1443,2425r,13l1445,2451r1,13l1446,2479r1,15l1448,2511r3,19l1459,2576r-30,l1395,2574r-37,l1318,2573r-45,-3l1226,2569r-51,-3l1120,2564r-55,-3l1014,2559r-47,-2l922,2556r-42,-1l842,2553r-34,l778,2553r-443,11l,2576,15,2361,34,1657r,-571l34,645r,-35l34,577r,-30l32,518r,-26l32,468,31,446r,-20l27,339,23,263,21,198,19,146,17,105,15,75r,-18l15,50xe" fillcolor="#af1e2d" stroked="f">
              <v:path arrowok="t" o:connecttype="custom" o:connectlocs="16634,794;54656,1588;104164,3969;160008,6747;206743,8334;241992,9525;302589,8334;376652,6747;462201,3969;529531,1588;569929,794;573097,30956;571513,69453;572701,84931;573493,103584;562800,128588;506955,126603;435269,122238;354869,117078;288727,113506;238427,112713;571513,421481;567552,453628;564780,478631;564384,500856;566364,523478;569929,542131;547353,548481;500222,545703;440418,542131;381009,538163;332293,535384;233675,535384;272489,912813;398039,908447;531115,898525;573097,923925;571513,962422;572701,977900;573493,996553;565968,1022350;522006,1021159;465369,1018381;401604,1015603;348532,1014016;308134,1013222;5941,937022;13466,255984;13466,217091;12674,185738;10694,134541;7525,57944;5941,22622" o:connectangles="0,0,0,0,0,0,0,0,0,0,0,0,0,0,0,0,0,0,0,0,0,0,0,0,0,0,0,0,0,0,0,0,0,0,0,0,0,0,0,0,0,0,0,0,0,0,0,0,0,0,0,0,0"/>
            </v:shape>
            <v:shape id="Freeform 7" o:spid="_x0000_s1029" style="position:absolute;left:17018;top:26908;width:9699;height:10239;visibility:visible;mso-wrap-style:square;v-text-anchor:top" coordsize="2442,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" path="m586,2359r271,l925,2359r64,-4l1049,2351r55,-7l1157,2335r48,-10l1229,2319r21,-6l1271,2306r19,-8l1314,2289r23,-12l1361,2266r22,-13l1407,2238r21,-14l1450,2207r21,-17l1492,2171r19,-19l1532,2131r20,-21l1570,2087r20,-23l1608,2039r19,-26l1654,1972r25,-43l1702,1886r21,-45l1743,1795r17,-47l1776,1700r13,-50l1799,1599r11,-51l1818,1495r7,-54l1831,1386r4,-55l1836,1276r1,-57l1836,1167r-3,-52l1829,1064r-6,-51l1814,962r-11,-50l1791,861r-14,-51l1761,761r-18,-48l1722,667r-22,-43l1688,601r-13,-21l1662,561r-13,-21l1634,520r-14,-18l1606,482r-16,-18l1573,447r-16,-17l1540,413r-17,-16l1505,382r-18,-14l1468,355r-18,-12l1432,331r-20,-11l1392,309r-19,-9l1352,291r-21,-8l1310,275r-21,-7l1244,257r-45,-11l1150,237r-51,-7l1048,225r-55,-4l937,219r-58,-2l853,217r-30,3l786,221r-43,4l701,228r-36,2l633,232r-25,1l608,327r,93l607,508r,85l606,676r,77l604,828r-1,71l602,971r-3,75l598,1124r-1,81l595,1292r-1,89l593,1473r-2,97l590,1664r-1,88l587,1832r,72l586,1970r,57l586,2078r,44l586,2359xm,l458,10r395,l870,10r20,l911,10r23,l960,10r29,l1021,10r32,l1087,10r32,l1148,10r27,l1200,10r22,l1243,10r20,l1316,16r50,3l1411,23r39,4l1485,31r30,4l1540,39r21,4l1581,47r22,5l1627,59r27,9l1683,77r31,12l1748,102r37,14l1816,128r29,12l1873,153r24,12l1922,177r21,13l1964,202r19,11l2000,227r18,14l2036,258r20,18l2075,296r21,21l2117,339r21,25l2157,386r18,23l2192,431r17,24l2225,477r15,23l2256,525r14,25l2284,575r14,25l2310,625r13,26l2335,677r10,28l2356,732r10,28l2383,815r16,56l2412,929r12,58l2431,1044r7,59l2442,1162r,61l2442,1262r-1,39l2439,1340r-4,38l2431,1415r-3,38l2422,1489r-6,36l2409,1561r-9,34l2392,1629r-10,34l2371,1697r-10,31l2349,1761r-13,32l2321,1824r-14,30l2291,1886r-17,30l2256,1945r-18,30l2218,2004r-21,28l2175,2061r-22,29l2129,2118r-25,28l2078,2173r-26,27l2024,2228r-28,26l1969,2276r-26,22l1917,2319r-26,21l1865,2360r-28,18l1811,2395r-27,16l1756,2427r-26,14l1702,2456r-27,13l1647,2479r-28,12l1591,2500r-29,9l1535,2517r-30,8l1476,2533r-31,7l1382,2551r-66,10l1248,2568r-70,6l1104,2576r-74,2l1002,2578r-30,l939,2578r-36,l862,2578r-42,l775,2578r-50,l675,2578r-46,l587,2578r-40,l510,2578r-33,l447,2578r-27,l327,2566,,2578r,-69l,2444r,-64l1,2317r1,-60l4,2198r1,-58l6,2085r7,-181l18,1745r5,-136l26,1494r4,-92l31,1333r1,-48l34,1261r,-381l14,330,,xe" fillcolor="#af1e2d" stroked="f">
              <v:path arrowok="t" o:connecttype="custom" o:connectlocs="416663,933777;496500,918684;540589,900016;584281,869830;623604,828920;666899,766165;705427,675211;724890,572340;729259,463512;716151,362231;683978,264921;654983,214479;624795,177541;590636,146163;552902,122729;511991,106445;416265,89366;326895,87380;251427,92146;241100,235529;239114,385664;235937,548509;233156,727639;232759,842822;345564,3972;392831,3972;455985,3972;501663,3972;589842,12313;636711,20654;694305,40513;753488,65535;794400,90160;832531,125907;870662,171186;901644,218450;927462,268893;952882,345946;969962,461526;967182,547318;956854,620002;937789,686332;909985,749087;872648,807075;825381,863078;771759,912726;719329,951253;665310,980644;609702,999709;522715,1017185;397994,1023937;325704,1023937;233156,1023937;166824,1023937;0,945295;2383,828126;11916,556850;5561,131070" o:connectangles="0,0,0,0,0,0,0,0,0,0,0,0,0,0,0,0,0,0,0,0,0,0,0,0,0,0,0,0,0,0,0,0,0,0,0,0,0,0,0,0,0,0,0,0,0,0,0,0,0,0,0,0,0,0,0,0,0,0"/>
              <o:lock v:ext="edit" verticies="t"/>
            </v:shape>
            <v:shape id="Freeform 8" o:spid="_x0000_s1030" style="position:absolute;left:33274;top:26924;width:14382;height:10223;visibility:visible;mso-wrap-style:square;v-text-anchor:top" coordsize="3626,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" path="m1146,2538r-12,38l1107,2570r-24,-4l1061,2562r-18,-2l1023,2559r-24,-2l973,2557r-30,-1l896,2557r-47,4l799,2568r-52,8l721,2475,693,2372,666,2270,638,2168,609,2064,581,1961,552,1856,522,1751,484,1620,447,1497,413,1382,383,1276,354,1176r-27,-89l303,1004,281,931,250,829,217,725,185,623,153,521,121,417,90,315,57,213,26,111,,,34,2,74,3r46,3l172,11r49,4l260,17r27,2l303,20r37,-1l382,17r47,-2l480,11,530,6,568,3,595,2,612,r14,65l642,128r15,61l672,252r15,62l702,374r16,62l732,496r16,59l763,615r15,59l793,733r15,58l824,848r14,58l854,962r16,58l886,1076r14,57l916,1190r15,58l947,1304r16,58l978,1420r16,57l1011,1535r16,58l1043,1650r15,58l1075,1767r16,58l1108,1882r29,-85l1166,1713r28,-82l1222,1549r27,-79l1277,1392r27,-76l1332,1241r26,-74l1386,1092r27,-75l1440,941r28,-76l1495,788r28,-77l1552,633r31,-90l1612,457r29,-84l1667,293r25,-78l1715,141r23,-71l1759,r31,6l1816,11r22,3l1855,16r19,1l1895,19r24,1l1950,20r43,-1l2037,15r47,-5l2134,r20,73l2173,145r23,74l2218,295r23,78l2266,451r25,80l2319,612r26,83l2372,776r28,82l2426,937r27,80l2480,1097r26,79l2532,1255r30,90l2591,1432r27,83l2645,1595r23,78l2692,1746r21,71l2732,1882r11,-32l2757,1804r18,-59l2798,1673r26,-84l2854,1493r35,-110l2927,1261r34,-109l2993,1051r28,-90l3046,878r23,-74l3088,740r17,-55l3118,637r21,-70l3159,495r21,-77l3201,341r21,-81l3244,176r22,-86l3288,r27,4l3341,8r23,3l3385,14r21,2l3425,19r17,1l3457,20r42,-1l3541,15r42,-5l3626,r,31l3599,105r-28,75l3544,256r-28,76l3489,408r-28,77l3434,564r-29,79l3377,723r-27,79l3321,882r-29,82l3265,1046r-29,83l3207,1211r-29,84l3151,1379r-29,84l3095,1546r-28,82l3040,1711r-26,81l2987,1872r-26,81l2935,2032r-25,80l2885,2190r-25,78l2836,2346r-24,76l2788,2500r-23,76l2739,2570r-25,-4l2693,2562r-20,-2l2654,2559r-24,-2l2604,2557r-30,-1l2528,2557r-48,4l2430,2568r-51,8l2354,2485r-24,-86l2307,2316r-22,-80l2262,2159r-22,-74l2219,2015r-21,-68l2177,1880r-22,-68l2131,1742r-23,-72l2083,1597r-26,-76l2031,1445r-29,-79l1974,1286r-27,-79l1918,1129r-27,-78l1863,974r-27,-76l1808,822r-27,-76l1740,859r-39,111l1662,1082r-41,112l1582,1306r-41,112l1502,1530r-39,113l1422,1754r-39,111l1344,1978r-41,111l1264,2202r-39,111l1185,2426r-39,112xe" fillcolor="#af1e2d" stroked="f">
              <v:path arrowok="t" o:connecttype="custom" o:connectlocs="420852,1016794;374047,1014413;285989,982266;230457,778272;163819,548481;111460,369491;47995,165497;13486,794;103131,6747;170165,5953;242754,0;272503,124619;302649,244078;332398,359569;363337,472281;394276,586184;426405,701278;473607,647303;528346,492522;582291,343297;639410,181372;689388,27781;735797,6350;790536,7541;861934,57547;908739,210741;962288,371872;1016233,533797;1067798,692944;1100721,692547;1161012,500459;1217338,319088;1253037,196453;1295479,35719;1342681,5556;1387900,7541;1427565,41672;1372827,192484;1317295,350044;1260573,513953;1205835,679053;1154269,838200;1105877,992188;1060262,1016000;1002747,1014809;924209,952103;880180,799703;836151,662781;782999,510381;728261,356394;659242,429419;580308,652066;501373,873919" o:connectangles="0,0,0,0,0,0,0,0,0,0,0,0,0,0,0,0,0,0,0,0,0,0,0,0,0,0,0,0,0,0,0,0,0,0,0,0,0,0,0,0,0,0,0,0,0,0,0,0,0,0,0,0,0"/>
            </v:shape>
            <v:shape id="Freeform 9" o:spid="_x0000_s1031" style="position:absolute;left:49371;top:26924;width:2492;height:10223;visibility:visible;mso-wrap-style:square;v-text-anchor:top" coordsize="629,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" path="m629,r-2,44l626,88r-3,47l621,185r-6,61l613,299r-4,49l606,391r-2,37l602,458r,25l601,501r,34l601,572r-1,39l598,656r-1,48l596,755r-3,57l591,871r-3,59l585,985r-1,52l581,1086r-1,43l580,1169r-1,37l579,1239r,34l580,1311r,43l581,1400r3,51l585,1505r3,59l591,1627r2,63l596,1749r1,55l598,1855r2,47l601,1944r,39l601,2019r1,19l602,2066r2,33l606,2139r3,46l613,2239r2,59l621,2365r1,27l623,2420r2,27l626,2473r1,27l627,2526r,25l629,2576r-34,-2l557,2573r-46,-3l461,2566r-48,-5l375,2559r-28,-2l331,2556r-37,1l254,2557r-40,2l173,2561r-42,3l88,2568r-43,2l,2576r,-55l2,2464r1,-60l4,2341r2,-66l8,2206r4,-72l15,2059r8,-164l30,1747r6,-132l41,1498r4,-99l47,1315r2,-68l49,1194r,-203l49,505r,-26l49,453r,-27l47,400r,-26l46,348,45,323,44,297,42,269,41,239,38,206,34,171,30,133,27,91,21,48,15,,50,2,91,3r45,3l188,11r49,4l275,17r28,2l320,20r36,-1l398,17r46,-2l496,11,546,6,584,3,612,2,629,xe" fillcolor="#af1e2d" stroked="f">
              <v:path arrowok="t" o:connecttype="custom" o:connectlocs="248445,17463;246860,53578;243690,97631;241312,138113;239331,169863;238538,191691;238142,212328;237746,242491;236557,279400;234972,322263;232991,369094;231406,411559;229821,448072;229425,478631;229425,505222;229821,537369;231406,575866;232991,620713;234972,670719;236557,715963;237746,754856;238142,787003;238538,808831;239331,833041;241312,867172;243690,912019;246463,949325;247652,971153;248445,992188;248445,1012428;235765,1021556;202480,1019969;163648,1016397;137496,1014809;116496,1014809;84796,1015603;51908,1017588;17831,1019969;0,1000522;1189,954088;2377,902891;4755,846931;9114,752078;14265,640953;17831,555228;19416,494903;19416,393303;19416,190103;19416,169069;18623,148431;17831,128191;16642,106759;15057,81756;11887,52784;8321,19050;19812,794;53889,2381;93910,5953;120062,7541;141063,7541;175932,5953;216349,2381;242501,794" o:connectangles="0,0,0,0,0,0,0,0,0,0,0,0,0,0,0,0,0,0,0,0,0,0,0,0,0,0,0,0,0,0,0,0,0,0,0,0,0,0,0,0,0,0,0,0,0,0,0,0,0,0,0,0,0,0,0,0,0,0,0,0,0,0,0"/>
            </v:shape>
            <v:shape id="Freeform 10" o:spid="_x0000_s1032" style="position:absolute;left:54086;top:26924;width:9286;height:10223;visibility:visible;mso-wrap-style:square;v-text-anchor:top" coordsize="2338,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" path="m346,2576r-26,-4l173,2556r-40,1l91,2561r-45,7l,2576r8,-95l16,2384r8,-102l30,2177r6,-109l41,1957r5,-117l51,1721r2,-60l55,1601r2,-61l58,1480r3,-59l62,1362r1,-59l63,1244r1,-59l66,1127r,-57l67,1012r,-58l67,897r1,-57l68,784r,-607l57,r45,10l146,15r41,4l225,20r40,-1l305,15r45,-5l396,r38,44l481,95r56,59l601,223r72,78l754,388r89,96l940,588r68,73l1076,733r67,73l1211,880r69,73l1348,1027r68,74l1484,1175r86,91l1648,1354r75,81l1793,1513r66,72l1919,1653r56,63l2026,1774r4,-829l2030,527r,-19l2029,485r,-25l2028,434r-3,-30l2024,373r-3,-34l2018,302r-2,-37l2013,231r-1,-31l2011,170r-2,-28l2008,117r,-24l2008,73r,-73l2034,4r25,4l2083,11r20,3l2123,16r18,3l2157,20r16,l2187,19r19,-2l2228,16r26,-4l2280,10r22,-3l2322,6r16,-2l2327,211r-1,42l2325,298r-2,44l2319,388r-3,58l2312,498r-4,46l2305,585r-1,34l2302,648r-1,23l2301,690r-1,43l2300,778r,45l2298,869r-1,49l2296,965r-3,50l2291,1065r-2,48l2287,1160r-2,46l2283,1248r-2,41l2280,1327r-1,36l2278,1397r,384l2278,2576r-41,-8l2208,2562r-27,-2l2155,2557r-27,-1l2092,2557r-40,4l2012,2568r-42,8l1903,2497r-61,-73l1785,2357r-52,-62l1686,2240r-43,-50l1605,2147r-34,-38l1518,2047r-53,-60l1414,1927r-53,-58l1310,1812r-49,-57l1211,1700r-50,-55l1123,1603r-43,-46l1034,1506r-51,-54l928,1394r-59,-63l808,1265r-67,-71l331,764r-11,505l320,1612r,36l321,1695r1,58l325,1822r3,81l330,1996r4,104l338,2214r3,47l342,2308r1,47l345,2400r,45l346,2489r,43l346,2576xe" fillcolor="#af1e2d" stroked="f">
              <v:path arrowok="t" o:connecttype="custom" o:connectlocs="68718,1014413;18272,1019175;6355,946150;14300,820738;20258,683022;22641,611188;24627,540544;25422,470297;26613,401638;27011,333375;22641,0;74279,7541;121150,5953;172391,17463;238726,88503;334852,192088;427403,290909;508434,378222;589466,466328;684400,569516;762254,656034;806345,375047;805948,192484;804359,160338;801578,119856;799195,79375;797606,46434;797606,0;827397,4366;850436,7541;868708,7541;895321,4763;922332,2381;923920,100409;921140,153988;916771,215900;914387,257175;913593,290909;912798,344884;910812,402828;908429,460375;906046,511572;904854,554434;888568,1019175;855997,1014809;815084,1016397;755899,990997;688372,910828;637529,852091;581919,788591;520351,719138;461166,652859;410720,597694;345179,528241;131478,303213;127109,654050;129095,723106;132670,833438;135847,915988;137039,970359;137436,1022350" o:connectangles="0,0,0,0,0,0,0,0,0,0,0,0,0,0,0,0,0,0,0,0,0,0,0,0,0,0,0,0,0,0,0,0,0,0,0,0,0,0,0,0,0,0,0,0,0,0,0,0,0,0,0,0,0,0,0,0,0,0,0,0,0"/>
            </v:shape>
            <v:shape id="Freeform 11" o:spid="_x0000_s1033" style="position:absolute;left:65008;top:26781;width:9921;height:10572;visibility:visible;mso-wrap-style:square;v-text-anchor:top" coordsize="2502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" path="m2353,601r-54,l2284,579r-17,-22l2250,536r-17,-21l2214,495r-19,-18l2176,458r-19,-18l2136,423r-20,-16l2095,392r-22,-15l2051,363r-22,-13l2006,337r-23,-12l1958,314r-24,-10l1909,293r-24,-9l1860,276r-26,-8l1807,262r-26,-7l1755,250r-27,-4l1701,242r-27,-4l1645,236r-27,-2l1589,233r-29,l1531,233r-29,1l1475,237r-28,3l1420,244r-27,3l1366,253r-26,6l1314,266r-26,8l1263,282r-25,9l1213,301r-25,11l1165,323r-25,14l1116,350r-22,14l1071,378r-21,15l1027,410r-21,16l985,444r-20,18l945,481r-20,19l907,520r-18,21l870,563r-17,23l835,608r-16,23l793,672r-25,43l746,757r-21,45l707,848r-17,46l674,941r-13,48l649,1039r-9,50l631,1140r-7,51l619,1245r-4,52l613,1352r,55l613,1436r1,30l615,1495r3,30l620,1554r4,30l628,1613r5,29l639,1672r6,29l652,1730r8,28l667,1787r10,29l687,1845r9,29l708,1903r12,27l732,1956r13,27l758,2009r14,25l787,2057r15,24l818,2103r17,22l852,2146r18,21l889,2187r19,20l928,2225r20,17l999,2280r44,31l1064,2326r20,12l1102,2347r17,9l1137,2363r20,7l1179,2378r25,8l1232,2394r30,9l1294,2411r34,8l1353,2424r25,5l1403,2433r25,3l1453,2439r25,1l1502,2441r27,2l1559,2441r31,-1l1622,2439r32,-3l1686,2432r31,-5l1748,2422r32,-7l1813,2410r28,-5l1866,2399r20,-4l1903,2390r14,-5l1928,2380r8,-6l1942,2336r,-35l1942,2266r,-37l1942,2194r,-36l1942,2121r,-35l1942,2051r,-27l1942,1998r,-26l1941,1945r,-28l1940,1889r-2,-28l1937,1832r-4,-70l1929,1699r-3,-56l1924,1595r-1,-42l1921,1517r-1,-29l1920,1468r26,l1978,1469r37,2l2059,1474r43,4l2141,1481r32,1l2200,1482r31,l2269,1481r49,-3l2374,1474r54,-3l2467,1469r25,-1l2502,1468r-2,31l2496,1532r-3,34l2489,1602r-2,37l2484,1679r-1,39l2480,1758r-1,42l2477,1842r-1,41l2475,1924r-1,39l2474,2002r,40l2472,2081r12,422l2417,2520r-65,17l2288,2553r-66,14l2159,2581r-62,14l2034,2608r-62,11l1912,2630r-60,9l1792,2647r-59,5l1674,2657r-59,4l1557,2663r-57,1l1420,2663r-77,-4l1267,2654r-75,-10l1157,2640r-37,-6l1085,2629r-34,-8l1016,2614r-34,-9l949,2597r-33,-9l883,2578r-32,-11l819,2557r-31,-12l758,2533r-30,-13l698,2507r-29,-15l640,2478r-29,-16l584,2446r-28,-15l529,2414r-26,-17l476,2378r-26,-19l423,2338r-26,-23l370,2293r-24,-23l321,2246r-24,-24l275,2197r-21,-24l233,2146r-20,-26l194,2093r-19,-28l158,2036r-15,-29l127,1979r-14,-31l98,1918,86,1888,75,1857,63,1824,52,1791r-9,-33l35,1724r-8,-34l21,1655r-5,-35l10,1584,7,1547,4,1511,1,1473,,1435r,-40l,1354r1,-41l4,1272r3,-39l10,1194r6,-40l21,1116r6,-36l35,1042r8,-36l52,970,63,934,75,900,86,866,98,832r15,-33l127,766r16,-31l158,703r17,-30l194,643r19,-30l233,584r21,-29l275,528r22,-28l321,474r25,-26l370,423r27,-25l423,373r27,-23l478,327r26,-21l531,287r29,-20l589,249r29,-19l647,213r31,-17l708,181r31,-16l771,150r31,-14l835,123r34,-13l902,98,937,86,971,76r35,-9l1042,57r36,-9l1115,40r37,-6l1190,27r38,-6l1267,17r39,-5l1345,8r41,-3l1427,2r41,-1l1509,r43,l1614,r60,2l1734,8r60,5l1852,21r59,9l1967,42r56,11l2080,69r55,16l2190,103r55,21l2298,147r54,23l2405,196r53,29l2442,266r-14,44l2412,356r-14,50l2383,456r-12,50l2361,554r-8,47xe" fillcolor="#af1e2d" stroked="f">
              <v:path arrowok="t" o:connecttype="custom" o:connectlocs="885513,204391;839116,161528;786374,128984;727287,106363;663837,94456;595629,92869;531387,102791;471110,123825;416385,155972;366816,198438;324781,250428;273625,354806;247452,472678;243486,581819;251021,651669;268469,720725;295435,787003;331126,843359;375937,889794;443748,935038;500456,953691;566284,966788;630527,968375;705872,958453;760201,946547;770115,884634;770115,803275;768529,738584;762580,616347;799063,583803;884720,588169;988221,582613;986239,650478;981877,747316;985049,993378;831581,1029891;687234,1052513;532577,1055291;416782,1040209;337470,1018778;265297,989013;199468,951309;137209,900906;84467,841375;44811,773113;17052,697706;2776,613966;397,521097;10707,428625;34104,343694;69398,267097;117778,198438;178451,138906;245073,91281;318039,53975;398937,26591;486973,8334;582146,397;711424,5159;846650,33734;974738,89297;940238,200819" o:connectangles="0,0,0,0,0,0,0,0,0,0,0,0,0,0,0,0,0,0,0,0,0,0,0,0,0,0,0,0,0,0,0,0,0,0,0,0,0,0,0,0,0,0,0,0,0,0,0,0,0,0,0,0,0,0,0,0,0,0,0,0,0,0"/>
            </v:shape>
            <v:shape id="Freeform 12" o:spid="_x0000_s1034" style="position:absolute;left:76755;top:26781;width:6350;height:10572;visibility:visible;mso-wrap-style:square;v-text-anchor:top" coordsize="1601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" path="m1360,545r-56,l1288,508r-17,-35l1253,439r-20,-30l1211,380r-22,-26l1164,330r-25,-22l1125,299r-13,-11l1097,280r-14,-8l1067,264r-16,-6l1036,251r-16,-5l1003,241r-18,-4l968,233r-19,-3l931,228r-20,-2l892,225r-20,l818,226r-45,3l752,232r-19,2l716,238r-15,4l686,247r-16,7l655,262r-16,10l623,283r-17,13l589,310r-18,17l558,339r-13,15l533,367r-12,14l512,396r-9,15l494,427r-8,16l479,458r-5,17l469,494r-4,17l462,529r-2,19l458,567r,20l460,608r2,21l466,650r7,19l482,690r9,21l504,731r13,20l533,772r18,19l570,811r22,20l614,849r25,20l667,887r28,20l754,939r59,33l873,1005r59,33l992,1069r61,33l1113,1135r60,31l1207,1187r34,21l1273,1229r30,21l1331,1271r27,21l1382,1314r24,21l1428,1357r21,21l1468,1401r17,22l1500,1445r15,23l1526,1490r11,22l1545,1529r8,18l1560,1566r6,19l1572,1605r5,21l1581,1647r6,21l1593,1713r4,44l1600,1802r1,46l1601,1867r-1,21l1597,1909r-3,22l1591,1954r-4,22l1581,2000r-6,24l1560,2072r-14,46l1529,2161r-18,40l1495,2232r-17,30l1460,2291r-20,27l1418,2344r-22,26l1371,2395r-25,24l1322,2439r-25,19l1270,2477r-28,18l1212,2513r-31,19l1147,2549r-34,17l1083,2580r-30,12l1023,2604r-31,10l962,2623r-28,8l903,2638r-30,5l843,2648r-30,4l780,2656r-32,3l714,2661r-36,2l642,2664r-37,l564,2664r-40,-3l485,2659r-41,-5l405,2648r-41,-6l325,2634r-39,-9l246,2614r-38,-12l172,2589r-37,-14l100,2559,66,2543,32,2525,,2505r12,-42l23,2424r9,-37l41,2353r9,-30l57,2294r6,-26l70,2245r5,-24l79,2197r5,-24l89,2146r6,-26l100,2091r4,-29l109,2032r71,l186,2056r5,22l199,2100r8,23l215,2144r11,19l235,2183r11,18l258,2220r12,18l283,2255r14,16l312,2287r16,14l343,2315r17,14l379,2342r18,11l415,2365r19,11l453,2385r20,8l494,2401r21,7l536,2414r22,6l580,2424r22,4l626,2431r24,2l674,2435r25,l722,2435r23,-2l767,2431r23,-3l811,2425r20,-5l851,2416r20,-6l890,2403r20,-6l928,2389r17,-9l964,2370r17,-10l996,2348r17,-12l1028,2325r14,-15l1055,2297r13,-14l1079,2267r10,-16l1098,2234r10,-17l1114,2199r7,-19l1126,2161r5,-20l1134,2120r2,-21l1138,2077r1,-22l1138,2032r-2,-21l1134,1990r-3,-19l1126,1951r-5,-17l1114,1917r-8,-17l1098,1884r-10,-17l1076,1851r-12,-17l1050,1817r-16,-17l1017,1782r-18,-17l951,1731r-49,-32l852,1671r-48,-29l779,1629r-26,-15l727,1600r-28,-13l670,1572r-30,-15l610,1542r-31,-14l541,1509r-38,-19l465,1468r-38,-25l388,1418r-37,-25l314,1368r-36,-25l262,1333r-16,-11l231,1310r-15,-12l202,1287r-13,-13l176,1259r-13,-14l151,1230r-11,-15l129,1199r-11,-17l109,1165r-9,-19l91,1128r-8,-18l67,1070,54,1031,44,990,34,950,28,908,23,866,20,823,19,778r1,-47l23,684r5,-45l34,597,45,557,55,517,68,481,84,445r18,-34l123,377r23,-33l172,312r29,-33l233,246r34,-31l304,183r33,-25l371,135r32,-21l436,95,469,78,503,63,536,50,570,39r34,-9l639,22r38,-7l715,9,756,5,797,2,842,r44,l926,r36,1l1000,5r37,4l1074,13r35,6l1146,27r34,8l1215,44r34,12l1283,68r33,14l1350,97r32,17l1415,131r32,19l1481,177r-15,42l1454,255r-10,32l1436,312r-10,31l1415,373r-9,30l1396,432r-10,29l1377,490r-8,27l1360,545xe" fillcolor="#af1e2d" stroked="f">
              <v:path arrowok="t" o:connecttype="custom" o:connectlocs="489041,162322;441049,114300;404560,97631;361327,89694;290728,92869;253445,107950;216162,140494;192761,175816;182448,217488;187605,265509;218542,313928;275656,359966;417648,437356;516805,496094;574713,546894;609616,600075;625481,645319;635000,733425;629447,784225;599304,873522;553691,940594;492611,990203;417648,1028700;346255,1048941;268913,1056878;176102,1053306;82498,1032669;0,994172;22608,910431;35300,851694;73773,815975;93207,866378;123748,907653;164600,938609;212592,958056;267327,966391;321665,962422;368070,948134;407733,922734;435497,886619;449775,841375;449775,789781;435497,747713;403370,707231;308973,646509;241943,611981;153891,562769;91621,519906;59891,488156;36093,447675;11106,360363;11106,253603;40456,163116;105899,85328;186018,30956;268517,5953;367277,0;454535,10716;535447,38497;576696,101203;553691,171450" o:connectangles="0,0,0,0,0,0,0,0,0,0,0,0,0,0,0,0,0,0,0,0,0,0,0,0,0,0,0,0,0,0,0,0,0,0,0,0,0,0,0,0,0,0,0,0,0,0,0,0,0,0,0,0,0,0,0,0,0,0,0,0,0"/>
            </v:shape>
            <v:shape id="Freeform 13" o:spid="_x0000_s1035" style="position:absolute;left:11287;width:60531;height:9461;visibility:visible;mso-wrap-style:square;v-text-anchor:top" coordsize="15252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" path="m15251,320r-29,216l15164,734r-86,181l14965,1079r-137,148l14667,1359r-184,118l14277,1579r-225,91l13809,1746r-261,64l13272,1862r-292,42l12676,1936r-315,22l12034,1970r-335,5l11356,1971r-349,-10l10651,1943r-359,-23l9932,1892r-363,-32l9208,1823r-361,-39l8490,1742r-352,-45l7790,1651r-341,-46l7117,1559r-322,-45l6483,1470r-181,-25l6124,1426r-176,-17l5774,1396r-170,-11l5436,1380r-166,-3l5108,1379r-160,4l4791,1390r-153,12l4488,1417r-150,17l4194,1456r-142,25l3913,1508r-136,32l3643,1574r-129,38l3387,1653r-123,44l3144,1744r-118,50l2912,1848r-110,56l2695,1963r-105,63l2490,2092r-98,68l2299,2232r-90,73l2123,2382,,870,54,830r53,-40l162,752r58,-38l276,679r59,-36l394,609r61,-32l517,544r61,-32l643,482r64,-29l772,426r67,-28l906,373r68,-26l1043,324r71,-23l1186,279r72,-21l1331,237r73,-18l1480,201r76,-19l1633,166r79,-15l1790,136r80,-13l1951,110r83,-12l2116,88r84,-11l2519,34,2852,9,3198,r359,7l3927,26r380,33l4694,102r397,54l5494,219r410,71l6317,366r418,81l7155,531r423,86l8000,705r422,88l8843,878r419,83l9676,1039r410,72l10491,1177r398,57l11279,1283r382,38l12033,1346r361,12l12743,1355r337,-18l13402,1301r307,-55l14001,1173r275,-96l14340,1051r63,-29l14466,993r60,-31l14556,945r29,-17l14613,909r29,-18l14671,871r27,-19l14726,831r27,-22l14781,785r27,-24l14835,737r26,-27l14887,684r25,-29l14937,625r25,-30l14986,562r25,-33l15035,494r25,-35l15083,421r23,-40l15129,341r22,-44l15163,277r12,-19l15185,244r11,-12l15205,224r8,-4l15218,219r3,-1l15225,218r4,1l15235,223r5,6l15244,239r4,10l15251,263r1,17l15252,299r-1,21xe" fillcolor="#af1e2d" stroked="f">
              <v:path arrowok="t" o:connecttype="custom" o:connectlocs="6018212,291551;5884862,487374;5666184,627192;5376862,718947;5030787,768995;4643040,784486;4227115,771776;3797697,738807;3369468,691937;2956322,637519;2572940,583896;2360612,559666;2157412,548147;1963737,549339;1781175,562844;1608137,588265;1445816,625206;1295400,674062;1155700,734041;1027906,804744;912416,886569;0,345571;64294,298701;132953,255405;205184,216081;280591,179935;359569,148159;442119,119560;528241,94138;617537,72292;710406,54020;807244,38926;999728,13505;1411684,2780;1862931,40515;2343150,115190;2839640,210918;3342481,314986;3840162,412699;4321572,490155;4775596,534642;5191125,531067;5556646,465925;5716190,405947;5776912,375362;5811043,353913;5844381,330080;5876925,302275;5908278,271690;5938043,236339;5967015,196221;5995193,151336;6017815,110027;6030912,92152;6039643,86989;6044009,86989;6049962,94933;6053137,111218" o:connectangles="0,0,0,0,0,0,0,0,0,0,0,0,0,0,0,0,0,0,0,0,0,0,0,0,0,0,0,0,0,0,0,0,0,0,0,0,0,0,0,0,0,0,0,0,0,0,0,0,0,0,0,0,0,0,0,0,0,0"/>
            </v:shape>
            <v:shape id="Freeform 14" o:spid="_x0000_s1036" style="position:absolute;left:23637;top:9239;width:42672;height:7207;visibility:visible;mso-wrap-style:square;v-text-anchor:top" coordsize="10753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" path="m10715,249r-162,197l10372,615r-200,144l9953,880r-233,99l9470,1058r-263,62l8931,1164r-287,30l8346,1210r-308,5l7723,1211r-322,-11l7074,1183r-333,-23l6405,1135r-338,-26l5729,1086r-339,-23l5052,1046r-335,-12l4386,1032r-326,6l3739,1055r-313,32l3123,1133r-296,61l2543,1276r-272,100l2012,1500r-245,146l1538,1818,,726,152,610,313,504,480,409,656,327,839,255r190,-62l1226,141,1429,97,1637,63,1852,36,2072,17,2297,6,2527,r235,2l3001,8r242,12l3489,36r250,21l3992,80r256,27l4506,135r261,32l5028,200r263,34l5557,268r266,34l6088,335r267,32l6622,398r267,28l7156,453r265,22l7544,484r120,8l7783,500r118,5l8018,509r113,4l8245,515r111,2l8466,517r109,-2l8682,513r106,-3l8893,505r103,-5l9099,492r100,-8l9299,475r98,-12l9495,451r96,-13l9685,424r94,-16l9871,391r91,-18l10053,353r89,-21l10229,310r88,-24l10403,260r85,-26l10572,206r84,-29l10682,168r22,-5l10721,160r13,l10740,162r4,1l10746,166r3,2l10752,171r,4l10753,177r,4l10750,190r-2,10l10742,209r-5,9l10725,236r-10,13xe" fillcolor="#af1e2d" stroked="f">
              <v:path arrowok="t" o:connecttype="custom" o:connectlocs="4187832,176812;4036637,300897;3857266,388113;3653688,444011;3430268,473347;3189785,481673;2936999,475726;2675086,459869;2407617,439650;2138957,421414;1871885,409917;1611163,411503;1359567,430929;1121861,473347;901219,545499;701213,652538;0,287814;124210,199805;260326,129635;408346,76513;567082,38455;734944,14272;911537,2379;1096067,793;1286946,7929;1483778,22597;1685768,42419;1891727,66205;2099670,92767;2310788,119724;2521906,145493;2733818,168883;2944935,188308;3041367,195048;3135418,200201;3226691,203373;3315979,204959;3402887,204166;3487413,202184;3569955,198219;3650514,191876;3729088,183551;3806074,173640;3880680,161747;3953301,147872;4024732,131618;4094179,113381;4162038,92767;4228707,70170;4247755,64619;4259660,63430;4263628,64619;4265613,66602;4266803,69377;4267200,71755;4265216,79288;4260851,86424;4252120,98713" o:connectangles="0,0,0,0,0,0,0,0,0,0,0,0,0,0,0,0,0,0,0,0,0,0,0,0,0,0,0,0,0,0,0,0,0,0,0,0,0,0,0,0,0,0,0,0,0,0,0,0,0,0,0,0,0,0,0,0,0,0"/>
            </v:shape>
            <v:shape id="Freeform 15" o:spid="_x0000_s1037" style="position:absolute;left:33972;top:16398;width:24876;height:7716;visibility:visible;mso-wrap-style:square;v-text-anchor:top" coordsize="6268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" path="m6203,203r-120,73l5953,342r-136,59l5673,452r-151,47l5365,540r-161,36l5038,609r-169,29l4698,665r-175,25l4347,714r-175,24l3995,761r-174,24l3647,811r-171,27l3307,869r-164,34l2982,939r-154,44l2679,1030r-143,53l2401,1144r-127,68l2156,1287r-108,85l1950,1465r-87,103l1787,1682r-63,125l1675,1944,,772,75,689r79,-77l238,541r86,-66l413,415r93,-55l600,310r98,-46l798,222,900,186r103,-33l1109,124,1215,98,1324,76,1433,57,1543,42,1652,29,1764,18r110,-8l1985,5,2095,1,2203,r110,l2421,1r106,3l2633,8r103,3l2838,17r197,10l3222,39r199,12l3620,64r196,13l4011,90r192,12l4394,114r189,10l4770,132r183,8l5135,144r89,1l5313,145r89,l5490,145r86,-2l5661,140r85,-3l5830,132r84,-5l5996,120r81,-8l6157,103r26,-2l6206,101r18,l6240,103r11,4l6261,112r2,3l6266,118r1,4l6268,124r,8l6266,141r-5,9l6254,160r-10,10l6232,181r-13,10l6203,203xe" fillcolor="#969691" stroked="f">
              <v:path arrowok="t" o:connecttype="custom" o:connectlocs="2414190,109538;2308621,159147;2191543,198041;2065337,228600;1932384,253206;1795065,273844;1655762,292894;1516459,311547;1379537,332581;1247378,358378;1122362,390128;1006475,429816;902494,481013;812800,544513;739378,622300;684212,717153;0,306388;61119,242888;128587,188516;200819,142875;277019,104775;357187,73819;440134,49213;525462,30163;612378,16669;700087,7144;787797,1984;874315,0;960834,397;1044972,3175;1126331,6747;1278731,15478;1436687,25400;1591865,35719;1743868,45244;1893093,52388;2037953,57150;2108596,57547;2178843,57547;2246709,55563;2313781,52388;2379662,47625;2443559,40878;2463006,40084;2476500,40878;2484834,44450;2486818,46831;2487612,49213;2486818,55959;2482056,63500;2473325,71834;2461815,80566" o:connectangles="0,0,0,0,0,0,0,0,0,0,0,0,0,0,0,0,0,0,0,0,0,0,0,0,0,0,0,0,0,0,0,0,0,0,0,0,0,0,0,0,0,0,0,0,0,0,0,0,0,0,0,0"/>
            </v:shape>
            <v:shape id="Freeform 16" o:spid="_x0000_s1038" style="position:absolute;left:56991;top:21701;width:2794;height:3048;visibility:visible;mso-wrap-style:square;v-text-anchor:top" coordsize="702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" path="m212,464r-3,9l412,473,401,443,390,412,378,380,365,348,353,315,340,282,327,248,314,214r-15,34l285,280r-12,31l260,340r-12,30l236,400r-11,32l212,464xm,768r,-8l82,569,98,532r15,-36l129,460r16,-36l161,388r14,-35l189,319r15,-36l218,249r13,-35l246,180r13,-35l273,109,286,72,299,37,314,r10,2l336,4r12,2l356,6r13,l378,4r9,-2l397,r8,19l417,52r13,31l442,113r12,32l466,175r10,29l488,234r12,28l513,297r13,32l539,361r12,31l562,422r12,28l585,479r11,26l606,529r10,24l626,580r14,30l653,641r13,33l681,709r16,37l702,759r,9l684,768r-16,l644,766r-18,-2l613,763r-5,l591,763r-16,1l566,764r-13,2l536,767r-21,1l503,730,493,698r-8,-25l479,654,469,627r-9,-29l450,570,438,542,315,538r-135,l174,555r-11,33l153,616r-8,24l137,660r-10,32l117,721r-7,26l104,768,83,766,69,764r-9,-1l52,763r-13,l27,764r-14,3l,768xe" fillcolor="#60605b" stroked="f">
              <v:path arrowok="t" o:connecttype="custom" o:connectlocs="83183,187722;159600,175816;150446,150813;140496,125016;130148,98425;119004,98425;108656,123428;98705,146844;89551,171450;0,304800;32636,225822;44975,196850;57711,168275;69651,140097;81193,112316;91939,84931;103083,57547;113830,28575;124974,0;133730,1588;141690,2381;150446,1588;158008,0;165968,20638;175919,44847;185471,69453;194227,92869;204177,117872;214525,143272;223679,167481;232833,190103;241191,209947;249152,230188;259898,254397;271042,281384;279400,301228;272236,304800;256316,304006;243977,302816;235221,302816;225271,303213;213331,304403;200197,289719;193033,267097;186665,248841;179103,226219;125372,213519;69253,220266;60895,244475;54527,261938;46567,286147;41393,304800;27462,303213;20696,302816;10746,303213;0,304800" o:connectangles="0,0,0,0,0,0,0,0,0,0,0,0,0,0,0,0,0,0,0,0,0,0,0,0,0,0,0,0,0,0,0,0,0,0,0,0,0,0,0,0,0,0,0,0,0,0,0,0,0,0,0,0,0,0,0,0"/>
              <o:lock v:ext="edit" verticies="t"/>
            </v:shape>
            <v:shape id="Freeform 17" o:spid="_x0000_s1039" style="position:absolute;left:61229;top:21717;width:746;height:3032;visibility:visible;mso-wrap-style:square;v-text-anchor:top" coordsize="18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" path="m186,r-2,13l184,26r,13l183,55r-3,33l179,115r-1,20l178,148r-1,21l177,194r-2,29l174,257r-1,34l171,321r,25l171,367r,21l171,414r2,32l174,481r1,37l177,549r,26l178,598r,13l179,633r1,29l183,700r1,15l184,733r,14l186,761r-11,l163,761r-13,-1l136,759r-26,-2l97,756r-23,l51,757r-25,3l,761,,729,,693,1,653,4,609,6,561,8,516r2,-38l12,443r1,-29l13,389r,-21l14,352r,-58l14,149r,-15l13,118r,-16l12,88r,-17l9,50,6,26,4,,14,,26,1r13,l55,3,81,5r13,l105,5r11,l131,4,146,3,173,1,186,xe" fillcolor="#60605b" stroked="f">
              <v:path arrowok="t" o:connecttype="custom" o:connectlocs="73810,5180;73810,15539;72205,35063;71403,53789;71002,67336;70199,88852;69397,115946;68595,137860;68595,154594;69397,177704;70199,206391;71002,229102;71403,243446;72205,263767;73810,284884;73810,297634;70199,303212;60171,302814;44125,301618;29684,301220;10430,302814;0,290462;401,260181;2407,223524;4011,190454;5215,164954;5215,146626;5616,117141;5616,53391;5215,40641;4814,28289;2407,10359;5616,0;15644,398;32492,1992;42120,1992;52549,1594;69397,398" o:connectangles="0,0,0,0,0,0,0,0,0,0,0,0,0,0,0,0,0,0,0,0,0,0,0,0,0,0,0,0,0,0,0,0,0,0,0,0,0,0"/>
            </v:shape>
            <v:shape id="Freeform 18" o:spid="_x0000_s1040" style="position:absolute;left:63769;top:21717;width:2302;height:3032;visibility:visible;mso-wrap-style:square;v-text-anchor:top" coordsize="58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" path="m173,64r,132l173,283r,80l184,364r16,l217,364r17,-3l248,359r15,-6l276,348r12,-6l298,334r9,-11l317,313r6,-12l330,288r5,-14l339,258r2,-17l343,224r1,-20l343,190r,-13l340,162r-3,-14l335,135r-4,-11l326,112r-6,-9l314,95r-8,-8l298,82r-9,-5l273,70,254,66,230,64r-26,l173,64xm248,534l214,474,182,418r-4,-4l174,411r-1,1l170,414r-1,1l169,418r4,198l173,646r,13l174,673r,17l177,710r1,18l179,744r1,10l180,762r-10,l158,762r-14,-1l129,760r-26,-2l90,757r-10,l68,758r-15,l39,760r-26,2l,762,2,741,5,668r,-26l6,612r,-34l8,540,9,505r1,-27l10,460r2,-11l12,247,10,225r,-22l9,180r,-24l5,99,4,55,2,22,2,1,78,4r21,l119,2r20,l160,2,179,1r20,l218,1,239,r36,l306,1r25,l352,2r17,3l386,9r17,6l419,23r11,8l442,38r11,9l462,55r9,8l479,72r6,9l492,90r6,9l502,110r4,12l510,133r3,12l514,158r1,13l515,186r,19l513,224r-4,18l505,258r-7,17l489,289r-9,15l470,317r-13,13l443,342r-14,10l415,361r-17,8l381,376r-19,6l343,386r23,41l395,473r31,52l464,583r24,37l509,652r17,26l539,699r41,63l568,762r-13,l539,761r-17,-1l506,758r-13,l484,757r-5,l455,757r-25,1l406,761r-28,1l248,534xe" fillcolor="#60605b" stroked="f">
              <v:path arrowok="t" o:connecttype="custom" o:connectlocs="68659,112610;79375,144841;98425,142852;114300,136087;125809,124548;132953,109029;136128,89133;136128,70431;132953,53719;127000,40985;118268,32629;100806,26262;68659,25467;72231,166329;68659,163941;67072,166329;68659,262227;70247,282520;71437,300029;62706,303212;40878,301620;26987,301620;5159,303212;1984,265808;2381,229995;3969,190204;4762,98285;3572,71625;1587,21885;30956,1592;55166,796;78978,398;109140,0;139700,796;159940,5969;175418,15121;186928,25069;195262,35812;200818,48546;203993,62871;204390,81573;200421,102662;190500,120966;175815,136087;157956,146831;136128,153596;169068,208906;202009,259441;230187,303212;213915,302814;195659,301620;180578,301222;150018,303212" o:connectangles="0,0,0,0,0,0,0,0,0,0,0,0,0,0,0,0,0,0,0,0,0,0,0,0,0,0,0,0,0,0,0,0,0,0,0,0,0,0,0,0,0,0,0,0,0,0,0,0,0,0,0,0,0"/>
              <o:lock v:ext="edit" verticies="t"/>
            </v:shape>
            <v:shape id="Freeform 19" o:spid="_x0000_s1041" style="position:absolute;left:67691;top:21717;width:1714;height:3032;visibility:visible;mso-wrap-style:square;v-text-anchor:top" coordsize="43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" path="m5,21l5,r9,l26,1r13,l55,3,79,5r14,l103,5r12,l129,4,144,3,170,1,183,r-1,20l182,43r-2,29l178,106r-2,33l175,165r-1,21l174,199r,131l174,540r,140l234,679r26,l286,677r24,-1l332,675r31,-3l390,670r22,-3l430,666r-1,11l428,689r-2,12l426,714r,12l426,735r2,11l430,761,243,755r-20,l205,756r-18,l167,756r-18,1l129,757r-18,2l93,759,,761,,726,1,691r,-33l2,628,4,578,5,535,6,497,7,465,9,440r,-19l10,408r,-7l10,267r,-22l9,216r,-33l7,144,6,106,5,72,5,45,5,21xe" fillcolor="#60605b" stroked="f">
              <v:path arrowok="t" o:connecttype="custom" o:connectlocs="1994,0;10367,398;21930,1195;37081,1992;45853,1992;57416,1195;72966,0;72567,17133;70972,42235;69776,65742;69377,79289;69377,215157;93301,270540;114034,269743;132375,268946;155501,266954;171450,265360;170653,274524;169855,284485;169855,292853;171450,303212;88915,300821;74561,301220;59409,301618;44258,302415;0,303212;399,275321;797,250220;1994,213165;2791,185274;3588,167743;3987,159774;3987,97618;3588,72914;2392,42235;1994,17930" o:connectangles="0,0,0,0,0,0,0,0,0,0,0,0,0,0,0,0,0,0,0,0,0,0,0,0,0,0,0,0,0,0,0,0,0,0,0,0"/>
            </v:shape>
            <v:shape id="Freeform 20" o:spid="_x0000_s1042" style="position:absolute;left:71151;top:21717;width:731;height:3032;visibility:visible;mso-wrap-style:square;v-text-anchor:top" coordsize="18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" path="m186,r,13l185,26r,13l183,55r-2,33l180,115r-2,20l178,148r,21l177,194r-1,29l174,257r-1,34l172,321r,25l172,367r,21l172,414r1,32l174,481r2,37l177,549r1,26l178,598r,13l180,633r1,29l183,700r2,15l185,733r1,14l186,761r-10,l165,761r-14,-1l136,759r-24,-2l98,756r-23,l51,757r-25,3l,761,,729,2,693,3,653,4,609,7,561,9,516r2,-38l12,443r1,-29l13,389r2,-21l15,352r,-58l15,149r,-15l15,118,13,102r,-14l12,71,11,50,8,26,4,,15,,26,1r15,l55,3,81,5r13,l105,5r13,l131,4,147,3,173,1,186,xe" fillcolor="#60605b" stroked="f">
              <v:path arrowok="t" o:connecttype="custom" o:connectlocs="73025,5180;72632,15539;71062,35063;69884,53789;69884,67336;69099,88852;67921,115946;67528,137860;67528,154594;67921,177704;69099,206391;69884,229102;69884,243446;71062,263767;72632,284884;73025,297634;69099,303212;59284,302814;43972,301618;29446,301220;10208,302814;0,290462;1178,260181;2748,223524;4319,190454;5104,164954;5889,146626;5889,117141;5889,53391;5104,40641;4711,28289;3141,10359;5889,0;16097,398;31801,1992;41224,1992;51432,1594;67921,398" o:connectangles="0,0,0,0,0,0,0,0,0,0,0,0,0,0,0,0,0,0,0,0,0,0,0,0,0,0,0,0,0,0,0,0,0,0,0,0,0,0"/>
            </v:shape>
            <v:shape id="Freeform 21" o:spid="_x0000_s1043" style="position:absolute;left:73644;top:21717;width:2746;height:3032;visibility:visible;mso-wrap-style:square;v-text-anchor:top" coordsize="69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" path="m102,761r-8,l51,756r-12,l26,757r-13,3l,761,2,734,4,705,6,675,8,645r2,-33l12,579r1,-34l14,510r1,-37l17,438r,-36l18,368r,-35l19,299r,-34l19,232,19,52,15,,30,3,43,4,55,5r12,l77,5,90,4,103,3,116,r25,27l176,65r46,49l277,174r41,42l358,259r40,45l438,347r49,54l530,448r38,41l599,524r1,-245l600,156r,-13l599,128r-1,-18l597,89,595,68,594,50r,-16l594,21,594,r14,3l621,4r12,1l642,5r11,l666,3,680,1r11,l688,63r,12l688,88r-1,13l686,115r-3,32l682,173r-2,18l680,204r,25l679,257r,29l678,314r-2,29l675,370r-1,23l674,413r,114l674,761r-12,-1l645,757r-16,-1l619,756r-12,1l595,760r-13,1l544,717,513,679,485,647,464,624,433,588,403,553,373,519,343,486,319,460,290,430,256,393,218,352,97,227,94,375r,102l94,502r1,37l97,591r2,64l101,683r,27l102,736r,25xe" fillcolor="#60605b" stroked="f">
              <v:path arrowok="t" o:connecttype="custom" o:connectlocs="37360,303212;15500,301220;5167,302814;795,292454;2385,268946;3974,243845;5167,217149;5962,188462;6757,160172;7154,132680;7552,105586;7552,20719;11923,1195;21860,1992;30604,1992;40937,1195;56040,10758;88234,45422;126389,86063;158185,121125;193557,159774;225751,194837;238469,111164;238469,56977;237674,43828;236482,27094;236084,13547;236084,0;246816,1594;255162,1992;264701,1195;274637,398;273445,29883;273047,40242;271457,58571;270265,76102;270265,91243;269868,113954;268675,136665;267880,156586;267880,209977;263111,302814;249995,301220;241251,301618;231315,303212;203891,270540;184416,248626;160172,220337;136325,193641;115260,171329;86644,140250;37360,149415;37360,200016;38553,235477;40142,272134;40540,293251" o:connectangles="0,0,0,0,0,0,0,0,0,0,0,0,0,0,0,0,0,0,0,0,0,0,0,0,0,0,0,0,0,0,0,0,0,0,0,0,0,0,0,0,0,0,0,0,0,0,0,0,0,0,0,0,0,0,0,0"/>
            </v:shape>
            <v:shape id="Freeform 22" o:spid="_x0000_s1044" style="position:absolute;left:78057;top:21717;width:1714;height:3032;visibility:visible;mso-wrap-style:square;v-text-anchor:top" coordsize="4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" path="m5,14l5,,21,,42,1r23,l93,3r27,2l144,5r21,2l182,7r29,l243,5r38,l324,3,365,1r31,l419,r13,l430,10r-1,12l428,35r,13l428,55r,8l429,72r1,11l432,96r-24,l379,94,345,92,305,89,266,86,232,85,203,84r-24,l174,199r,123l428,314r-3,16l424,345r-1,11l423,367r,13l424,389r1,11l428,409r-18,l387,408r-26,-2l330,404r-30,-3l272,400r-23,l230,398r-55,l174,540r,140l204,680r30,l266,679r32,-2l331,675r33,-3l398,670r34,-4l430,677r-1,12l428,701r,13l428,721r,8l429,738r1,10l432,761r-19,l390,761r-26,-1l332,759r-31,-2l273,756r-23,l230,755,99,759,,761,5,698,10,490r,-169l10,190r,-20l10,153r,-14l9,126,8,77,6,43,5,22r,-8xe" fillcolor="#60605b" stroked="f">
              <v:path arrowok="t" o:connecttype="custom" o:connectlocs="1984,0;16669,398;36909,1195;57150,1992;72231,2789;96441,1992;128588,1195;157163,398;171450,0;170259,8766;169863,19125;169863,25102;170656,33070;161925,38250;136922,36656;105569,34266;80566,33469;69056,79289;169863,125110;168275,137461;167878,146227;168275,154993;169863,162962;153591,162563;130969,160969;107950,159376;91281,158579;69056,215157;80963,270938;105569,270540;131366,268946;157956,266954;170656,269743;169863,279306;169863,287274;170259,294048;171450,303212;154781,303212;131763,302415;108347,301220;91281,300821;0,303212;3969,195235;3969,75703;3969,60961;3572,50203;2381,17133;1984,5578" o:connectangles="0,0,0,0,0,0,0,0,0,0,0,0,0,0,0,0,0,0,0,0,0,0,0,0,0,0,0,0,0,0,0,0,0,0,0,0,0,0,0,0,0,0,0,0,0,0,0,0"/>
            </v:shape>
            <v:shape id="Freeform 23" o:spid="_x0000_s1045" style="position:absolute;left:81232;top:21685;width:1873;height:3127;visibility:visible;mso-wrap-style:square;v-text-anchor:top" coordsize="474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" path="m403,163r-17,l381,151r-5,-11l371,131r-6,-9l359,113r-7,-7l344,98r-7,-6l329,87r-8,-6l312,77,301,74r-9,-3l282,70,270,68,258,67r-16,1l229,68r-12,3l207,72r-8,4l189,81r-9,8l169,97r-8,8l155,114r-7,8l144,133r-4,9l138,152r-2,11l136,174r,14l140,199r6,12l153,223r10,12l176,247r14,11l206,269r35,19l276,308r36,20l347,346r20,12l385,371r17,13l416,396r14,13l440,422r8,13l456,448r4,11l464,471r3,11l470,496r1,13l473,522r1,13l474,548r,12l471,573r-1,13l466,600r-4,15l457,628r-4,13l448,653r-11,17l426,687r-14,16l398,717r-14,12l368,739r-18,11l329,760r-17,8l293,775r-17,5l259,784r-18,2l221,788r-21,1l180,789r-25,l131,786r-23,-3l84,777,62,771,39,763,20,754,,743,7,718r5,-21l17,680r4,-14l24,651r2,-14l29,620r3,-17l54,603r3,13l62,629r5,12l74,653r6,10l88,674r9,8l106,691r12,6l128,704r12,5l152,714r13,3l178,720r15,1l207,722r13,-1l233,720r13,-3l258,714r12,-4l280,705r11,-5l300,692r9,-6l316,676r6,-9l327,657r4,-11l335,634r2,-11l337,610r,-14l335,585r-4,-12l327,564r-5,-11l316,544,306,534,296,523r-14,-9l267,505r-14,-9l238,488,223,478r-16,-7l190,461r-18,-7l160,448r-11,-6l138,435r-12,-6l115,421r-11,-8l93,406,83,399r-9,-7l64,385r-7,-7l49,370r-8,-9l36,351,29,341,25,329,16,307,11,282,7,257,5,231r,-13l7,203,8,190r3,-12l13,165r3,-10l20,143r5,-10l30,123r7,-10l43,102r8,-9l68,74,91,55,110,41,130,29r19,-9l169,12,189,8,212,4,236,1,262,r24,1l306,4r23,3l350,12r19,5l390,25r20,9l428,45r11,8l435,66r-4,10l427,85r-1,8l419,112r-5,17l409,146r-6,17xe" fillcolor="#60605b" stroked="f">
              <v:path arrowok="t" o:connecttype="custom" o:connectlocs="148595,55492;139111,42015;126859,32106;111447,27746;90501,26953;74693,32106;61256,45186;54538,60248;55328,78878;69555,97904;109075,122082;152152,147054;173888,167269;183373,186691;186930,206906;186139,227121;180607,248921;168355,272307;145434,292918;115794,307188;87339,312341;51771,311548;15413,302431;4742,276271;10275,252489;22526,244165;31616,262794;46634,276271;65208,284198;86944,285784;106704,281424;122117,271911;130811,256056;133183,236237;127255,219193;111447,203735;88130,189466;63232,177574;45448,166872;29245,155378;16203,143090;6323,121686;1976,86409;5138,65401;11856,48754;26874,29331;58885,7927;93267,396;130021,2775;162032,13477;170331,30124;163613,51132" o:connectangles="0,0,0,0,0,0,0,0,0,0,0,0,0,0,0,0,0,0,0,0,0,0,0,0,0,0,0,0,0,0,0,0,0,0,0,0,0,0,0,0,0,0,0,0,0,0,0,0,0,0,0,0"/>
            </v:shape>
          </v:group>
        </w:pict>
      </w:r>
    </w:p>
    <w:p w:rsidR="00937EDD" w:rsidRDefault="00937EDD" w:rsidP="00400BFF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b/>
          <w:bCs/>
          <w:color w:val="000000"/>
          <w:sz w:val="24"/>
          <w:szCs w:val="24"/>
        </w:rPr>
      </w:pPr>
    </w:p>
    <w:p w:rsidR="00937EDD" w:rsidRDefault="00937EDD" w:rsidP="00400BFF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b/>
          <w:bCs/>
          <w:color w:val="000000"/>
          <w:sz w:val="24"/>
          <w:szCs w:val="24"/>
        </w:rPr>
      </w:pPr>
    </w:p>
    <w:p w:rsidR="00937EDD" w:rsidRDefault="00937EDD" w:rsidP="00400BFF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b/>
          <w:bCs/>
          <w:color w:val="000000"/>
          <w:sz w:val="24"/>
          <w:szCs w:val="24"/>
        </w:rPr>
      </w:pPr>
    </w:p>
    <w:p w:rsidR="00BF7E95" w:rsidRDefault="00BF7E95" w:rsidP="00400BFF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b/>
          <w:bCs/>
          <w:color w:val="000000"/>
          <w:sz w:val="24"/>
          <w:szCs w:val="24"/>
        </w:rPr>
      </w:pPr>
    </w:p>
    <w:p w:rsidR="00685448" w:rsidRDefault="00685448" w:rsidP="00400BFF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color w:val="000000"/>
          <w:sz w:val="24"/>
          <w:szCs w:val="24"/>
        </w:rPr>
      </w:pPr>
      <w:r w:rsidRPr="00400BFF">
        <w:rPr>
          <w:rFonts w:cs="Calibri"/>
          <w:b/>
          <w:bCs/>
          <w:color w:val="000000"/>
          <w:sz w:val="24"/>
          <w:szCs w:val="24"/>
        </w:rPr>
        <w:t>ИНФ</w:t>
      </w:r>
      <w:r w:rsidR="00BF7E95">
        <w:rPr>
          <w:rFonts w:cs="Calibri"/>
          <w:b/>
          <w:bCs/>
          <w:color w:val="000000"/>
          <w:sz w:val="24"/>
          <w:szCs w:val="24"/>
        </w:rPr>
        <w:t>ОРМАЦИЯ</w:t>
      </w:r>
      <w:r w:rsidRPr="00400BFF">
        <w:rPr>
          <w:rFonts w:cs="Calibri"/>
          <w:b/>
          <w:bCs/>
          <w:color w:val="000000"/>
          <w:sz w:val="24"/>
          <w:szCs w:val="24"/>
        </w:rPr>
        <w:t xml:space="preserve"> ПО ОФОРМЛЕНИЮ ЭЛЕКТРОННОГО МНОГОЦЕЛЕВОГО ДОКУМЕНТА (EMD-A)</w:t>
      </w:r>
      <w:r w:rsidRPr="00400BFF">
        <w:rPr>
          <w:rFonts w:cs="Times New Roman"/>
          <w:color w:val="000000"/>
          <w:sz w:val="24"/>
          <w:szCs w:val="24"/>
        </w:rPr>
        <w:t xml:space="preserve"> </w:t>
      </w:r>
    </w:p>
    <w:p w:rsidR="00937EDD" w:rsidRDefault="00937EDD" w:rsidP="00400BFF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b/>
          <w:color w:val="C00000"/>
          <w:sz w:val="24"/>
          <w:szCs w:val="24"/>
          <w:lang w:val="en-US"/>
        </w:rPr>
      </w:pPr>
      <w:r w:rsidRPr="00937EDD">
        <w:rPr>
          <w:rFonts w:cs="Times New Roman"/>
          <w:b/>
          <w:color w:val="C00000"/>
          <w:sz w:val="24"/>
          <w:szCs w:val="24"/>
        </w:rPr>
        <w:t xml:space="preserve">Авиакомпания </w:t>
      </w:r>
      <w:r w:rsidRPr="00937EDD">
        <w:rPr>
          <w:rFonts w:cs="Times New Roman"/>
          <w:b/>
          <w:color w:val="C00000"/>
          <w:sz w:val="24"/>
          <w:szCs w:val="24"/>
          <w:lang w:val="en-US"/>
        </w:rPr>
        <w:t>Red</w:t>
      </w:r>
      <w:r w:rsidRPr="00937EDD">
        <w:rPr>
          <w:rFonts w:cs="Times New Roman"/>
          <w:b/>
          <w:color w:val="C00000"/>
          <w:sz w:val="24"/>
          <w:szCs w:val="24"/>
        </w:rPr>
        <w:t xml:space="preserve"> </w:t>
      </w:r>
      <w:r w:rsidRPr="00937EDD">
        <w:rPr>
          <w:rFonts w:cs="Times New Roman"/>
          <w:b/>
          <w:color w:val="C00000"/>
          <w:sz w:val="24"/>
          <w:szCs w:val="24"/>
          <w:lang w:val="en-US"/>
        </w:rPr>
        <w:t>Wings</w:t>
      </w:r>
    </w:p>
    <w:p w:rsidR="00BF7E95" w:rsidRPr="00937EDD" w:rsidRDefault="00BF7E95" w:rsidP="00400BFF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b/>
          <w:color w:val="C00000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719141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0BFF" w:rsidRPr="00400BFF" w:rsidRDefault="00400BFF" w:rsidP="00A843D5">
          <w:pPr>
            <w:pStyle w:val="a5"/>
            <w:spacing w:before="0"/>
            <w:rPr>
              <w:sz w:val="16"/>
              <w:szCs w:val="16"/>
            </w:rPr>
          </w:pPr>
        </w:p>
        <w:p w:rsidR="00DD42E9" w:rsidRDefault="00912AEB">
          <w:pPr>
            <w:pStyle w:val="21"/>
            <w:rPr>
              <w:rFonts w:eastAsiaTheme="minorEastAsia"/>
              <w:noProof/>
              <w:lang w:eastAsia="ru-RU"/>
            </w:rPr>
          </w:pPr>
          <w:r w:rsidRPr="00912AEB">
            <w:fldChar w:fldCharType="begin"/>
          </w:r>
          <w:r w:rsidR="00400BFF">
            <w:instrText xml:space="preserve"> TOC \o "1-3" \h \z \u </w:instrText>
          </w:r>
          <w:r w:rsidRPr="00912AEB">
            <w:fldChar w:fldCharType="separate"/>
          </w:r>
          <w:hyperlink w:anchor="_Toc464733816" w:history="1">
            <w:r w:rsidR="00DD42E9" w:rsidRPr="00810B37">
              <w:rPr>
                <w:rStyle w:val="a6"/>
                <w:b/>
                <w:noProof/>
              </w:rPr>
              <w:t>1 ОБЩАЯ ИНФОРМАЦИЯ ПО EMD-A</w:t>
            </w:r>
            <w:r w:rsidR="00DD42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42E9">
              <w:rPr>
                <w:noProof/>
                <w:webHidden/>
              </w:rPr>
              <w:instrText xml:space="preserve"> PAGEREF _Toc464733816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0BF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42E9" w:rsidRDefault="00912AE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64733817" w:history="1">
            <w:r w:rsidR="00DD42E9" w:rsidRPr="00810B37">
              <w:rPr>
                <w:rStyle w:val="a6"/>
                <w:b/>
                <w:noProof/>
              </w:rPr>
              <w:t>2 ПОРЯДОК ОФОРМЛЕНИЯ EMD-A</w:t>
            </w:r>
            <w:r w:rsidR="00DD42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42E9">
              <w:rPr>
                <w:noProof/>
                <w:webHidden/>
              </w:rPr>
              <w:instrText xml:space="preserve"> PAGEREF _Toc464733817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0BF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42E9" w:rsidRDefault="00912AE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64733818" w:history="1">
            <w:r w:rsidR="00DD42E9" w:rsidRPr="00810B37">
              <w:rPr>
                <w:rStyle w:val="a6"/>
                <w:b/>
                <w:noProof/>
              </w:rPr>
              <w:t>3 ДУБЛИКАТ EMD-A</w:t>
            </w:r>
            <w:r w:rsidR="00DD42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42E9">
              <w:rPr>
                <w:noProof/>
                <w:webHidden/>
              </w:rPr>
              <w:instrText xml:space="preserve"> PAGEREF _Toc464733818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0BF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42E9" w:rsidRDefault="00912AE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64733819" w:history="1">
            <w:r w:rsidR="00DD42E9" w:rsidRPr="00810B37">
              <w:rPr>
                <w:rStyle w:val="a6"/>
                <w:b/>
                <w:noProof/>
              </w:rPr>
              <w:t>4 АННУЛЯЦИЯ EMD-A</w:t>
            </w:r>
            <w:r w:rsidR="00DD42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42E9">
              <w:rPr>
                <w:noProof/>
                <w:webHidden/>
              </w:rPr>
              <w:instrText xml:space="preserve"> PAGEREF _Toc464733819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0BF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42E9" w:rsidRDefault="00912AE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64733820" w:history="1">
            <w:r w:rsidR="00DD42E9" w:rsidRPr="00810B37">
              <w:rPr>
                <w:rStyle w:val="a6"/>
                <w:b/>
                <w:noProof/>
              </w:rPr>
              <w:t>5 ВОЗВРАТ EMD-A</w:t>
            </w:r>
            <w:r w:rsidR="00DD42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42E9">
              <w:rPr>
                <w:noProof/>
                <w:webHidden/>
              </w:rPr>
              <w:instrText xml:space="preserve"> PAGEREF _Toc464733820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0BF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42E9" w:rsidRDefault="00912AE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64733821" w:history="1">
            <w:r w:rsidR="00DD42E9" w:rsidRPr="00810B37">
              <w:rPr>
                <w:rStyle w:val="a6"/>
                <w:b/>
                <w:noProof/>
              </w:rPr>
              <w:t>6 ОБМЕН EMD-A</w:t>
            </w:r>
            <w:r w:rsidR="00DD42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42E9">
              <w:rPr>
                <w:noProof/>
                <w:webHidden/>
              </w:rPr>
              <w:instrText xml:space="preserve"> PAGEREF _Toc464733821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0BF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42E9" w:rsidRDefault="00912AE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64733822" w:history="1">
            <w:r w:rsidR="00DD42E9" w:rsidRPr="00810B37">
              <w:rPr>
                <w:rStyle w:val="a6"/>
                <w:b/>
                <w:noProof/>
              </w:rPr>
              <w:t>7 КОНТАКТЫ ПО EMD-A</w:t>
            </w:r>
            <w:r w:rsidR="00DD42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42E9">
              <w:rPr>
                <w:noProof/>
                <w:webHidden/>
              </w:rPr>
              <w:instrText xml:space="preserve"> PAGEREF _Toc464733822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0BF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0BFF" w:rsidRDefault="00912AEB" w:rsidP="00A843D5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:rsidR="00685448" w:rsidRPr="00400BFF" w:rsidRDefault="00685448" w:rsidP="000F46C7">
      <w:pPr>
        <w:pStyle w:val="2"/>
        <w:spacing w:before="0" w:line="240" w:lineRule="auto"/>
        <w:contextualSpacing/>
        <w:mirrorIndents/>
        <w:rPr>
          <w:rFonts w:cs="Times New Roman"/>
          <w:b/>
          <w:color w:val="auto"/>
        </w:rPr>
      </w:pPr>
      <w:bookmarkStart w:id="0" w:name="_Toc464733816"/>
      <w:r w:rsidRPr="00400BFF">
        <w:rPr>
          <w:b/>
          <w:color w:val="auto"/>
        </w:rPr>
        <w:t>1 ОБЩАЯ ИНФОРМАЦИЯ ПО EMD-A</w:t>
      </w:r>
      <w:bookmarkEnd w:id="0"/>
      <w:r w:rsidRPr="00400BFF">
        <w:rPr>
          <w:rFonts w:cs="Times New Roman"/>
          <w:b/>
          <w:color w:val="auto"/>
        </w:rPr>
        <w:t xml:space="preserve">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685448" w:rsidRPr="00400BFF" w:rsidRDefault="00685448" w:rsidP="007F7EA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EMD-А </w:t>
      </w:r>
      <w:proofErr w:type="gramStart"/>
      <w:r w:rsidRPr="00400BFF">
        <w:rPr>
          <w:rFonts w:cs="Calibri"/>
          <w:color w:val="000000"/>
          <w:sz w:val="24"/>
          <w:szCs w:val="24"/>
        </w:rPr>
        <w:t>является электронным документом и используется</w:t>
      </w:r>
      <w:proofErr w:type="gramEnd"/>
      <w:r w:rsidRPr="00400BFF">
        <w:rPr>
          <w:rFonts w:cs="Calibri"/>
          <w:color w:val="000000"/>
          <w:sz w:val="24"/>
          <w:szCs w:val="24"/>
        </w:rPr>
        <w:t xml:space="preserve"> для оплаты дополнительных услуг в сеансе </w:t>
      </w:r>
      <w:r w:rsidR="00722CC0">
        <w:rPr>
          <w:rFonts w:cs="Calibri"/>
          <w:color w:val="000000"/>
          <w:sz w:val="24"/>
          <w:szCs w:val="24"/>
        </w:rPr>
        <w:t>ТКП</w:t>
      </w:r>
      <w:r w:rsidRPr="00400BFF">
        <w:rPr>
          <w:rFonts w:cs="Calibri"/>
          <w:color w:val="000000"/>
          <w:sz w:val="24"/>
          <w:szCs w:val="24"/>
        </w:rPr>
        <w:t>, предоставляемых авиакомпанией (только собственные рейсы).</w:t>
      </w:r>
    </w:p>
    <w:p w:rsidR="00685448" w:rsidRPr="00400BFF" w:rsidRDefault="00685448" w:rsidP="007F7EA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cs="Times New Roman"/>
          <w:color w:val="000000"/>
          <w:sz w:val="24"/>
          <w:szCs w:val="24"/>
        </w:rPr>
      </w:pPr>
    </w:p>
    <w:p w:rsidR="009B665E" w:rsidRPr="007F7EA3" w:rsidRDefault="00685448" w:rsidP="007F7EA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Оформление EMD-A доступно для перевозок, выполняемых из </w:t>
      </w:r>
      <w:r w:rsidR="00937EDD" w:rsidRPr="00937EDD">
        <w:rPr>
          <w:rFonts w:cs="Calibri"/>
          <w:color w:val="000000"/>
          <w:sz w:val="24"/>
          <w:szCs w:val="24"/>
        </w:rPr>
        <w:t xml:space="preserve">всех аэропортов вылета </w:t>
      </w:r>
      <w:r w:rsidR="00937EDD">
        <w:rPr>
          <w:rFonts w:cs="Calibri"/>
          <w:color w:val="000000"/>
          <w:sz w:val="24"/>
          <w:szCs w:val="24"/>
        </w:rPr>
        <w:t xml:space="preserve">маршрутной сети Авиакомпании, за исключением: </w:t>
      </w:r>
      <w:proofErr w:type="gramStart"/>
      <w:r w:rsidR="007F7EA3" w:rsidRPr="007F7EA3">
        <w:rPr>
          <w:rFonts w:cs="Calibri"/>
          <w:color w:val="000000"/>
          <w:sz w:val="24"/>
          <w:szCs w:val="24"/>
        </w:rPr>
        <w:t>г</w:t>
      </w:r>
      <w:proofErr w:type="gramEnd"/>
      <w:r w:rsidR="007F7EA3" w:rsidRPr="007F7EA3">
        <w:rPr>
          <w:rFonts w:cs="Calibri"/>
          <w:color w:val="000000"/>
          <w:sz w:val="24"/>
          <w:szCs w:val="24"/>
        </w:rPr>
        <w:t xml:space="preserve">. Батуми (Грузия), </w:t>
      </w:r>
      <w:proofErr w:type="spellStart"/>
      <w:r w:rsidR="007F7EA3" w:rsidRPr="007F7EA3">
        <w:rPr>
          <w:rFonts w:cs="Calibri"/>
          <w:color w:val="000000"/>
          <w:sz w:val="24"/>
          <w:szCs w:val="24"/>
        </w:rPr>
        <w:t>Тиват</w:t>
      </w:r>
      <w:proofErr w:type="spellEnd"/>
      <w:r w:rsidR="007F7EA3" w:rsidRPr="007F7EA3">
        <w:rPr>
          <w:rFonts w:cs="Calibri"/>
          <w:color w:val="000000"/>
          <w:sz w:val="24"/>
          <w:szCs w:val="24"/>
        </w:rPr>
        <w:t xml:space="preserve"> (Черногория),</w:t>
      </w:r>
      <w:r w:rsidR="007F7EA3">
        <w:rPr>
          <w:rFonts w:cs="Calibri"/>
          <w:color w:val="000000"/>
          <w:sz w:val="24"/>
          <w:szCs w:val="24"/>
        </w:rPr>
        <w:t xml:space="preserve">  </w:t>
      </w:r>
      <w:r w:rsidR="007F7EA3" w:rsidRPr="007F7EA3">
        <w:rPr>
          <w:rFonts w:cs="Calibri"/>
          <w:color w:val="000000"/>
          <w:sz w:val="24"/>
          <w:szCs w:val="24"/>
        </w:rPr>
        <w:t>Пула</w:t>
      </w:r>
      <w:r w:rsidR="007F7EA3">
        <w:rPr>
          <w:rFonts w:cs="Calibri"/>
          <w:color w:val="000000"/>
          <w:sz w:val="24"/>
          <w:szCs w:val="24"/>
        </w:rPr>
        <w:t xml:space="preserve"> (Хорватия).</w:t>
      </w:r>
    </w:p>
    <w:p w:rsidR="00937EDD" w:rsidRPr="00400BFF" w:rsidRDefault="00937ED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0F46C7" w:rsidRDefault="000F46C7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просмотра информации по стоимости </w:t>
      </w:r>
      <w:r w:rsidR="00081AA7" w:rsidRPr="008C75A2">
        <w:rPr>
          <w:rFonts w:ascii="Calibri" w:hAnsi="Calibri" w:cs="Calibri"/>
          <w:color w:val="000000"/>
          <w:sz w:val="24"/>
          <w:szCs w:val="24"/>
        </w:rPr>
        <w:t>1 кг сверх нормативного багажа на конкретном направлении</w:t>
      </w:r>
      <w:r>
        <w:rPr>
          <w:rFonts w:cs="Times New Roman"/>
          <w:sz w:val="24"/>
          <w:szCs w:val="24"/>
        </w:rPr>
        <w:t xml:space="preserve"> используется запрос Т</w:t>
      </w:r>
      <w:r w:rsidR="00081AA7"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. Формат запроса:</w:t>
      </w:r>
    </w:p>
    <w:p w:rsidR="000F46C7" w:rsidRPr="00081AA7" w:rsidRDefault="000F46C7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b/>
          <w:sz w:val="24"/>
          <w:szCs w:val="24"/>
        </w:rPr>
      </w:pPr>
      <w:r w:rsidRPr="000F46C7">
        <w:rPr>
          <w:rFonts w:cs="Times New Roman"/>
          <w:b/>
          <w:sz w:val="24"/>
          <w:szCs w:val="24"/>
        </w:rPr>
        <w:t>Т</w:t>
      </w:r>
      <w:r w:rsidR="00081AA7">
        <w:rPr>
          <w:rFonts w:cs="Times New Roman"/>
          <w:b/>
          <w:sz w:val="24"/>
          <w:szCs w:val="24"/>
        </w:rPr>
        <w:t>Б</w:t>
      </w:r>
      <w:r w:rsidRPr="000F46C7">
        <w:rPr>
          <w:rFonts w:cs="Times New Roman"/>
          <w:b/>
          <w:sz w:val="24"/>
          <w:szCs w:val="24"/>
        </w:rPr>
        <w:t>/(Пара_гор)&lt;ДТ1&gt;&lt;ДТ2&gt;&lt;</w:t>
      </w:r>
      <w:r w:rsidR="00081AA7">
        <w:rPr>
          <w:rFonts w:cs="Times New Roman"/>
          <w:b/>
          <w:sz w:val="24"/>
          <w:szCs w:val="24"/>
        </w:rPr>
        <w:t>-Рейс</w:t>
      </w:r>
      <w:r w:rsidRPr="000F46C7">
        <w:rPr>
          <w:rFonts w:cs="Times New Roman"/>
          <w:b/>
          <w:sz w:val="24"/>
          <w:szCs w:val="24"/>
        </w:rPr>
        <w:t>&gt;&lt;</w:t>
      </w:r>
      <w:r w:rsidR="00081AA7">
        <w:rPr>
          <w:rFonts w:cs="Times New Roman"/>
          <w:b/>
          <w:sz w:val="24"/>
          <w:szCs w:val="24"/>
        </w:rPr>
        <w:t>*КЛ</w:t>
      </w:r>
      <w:r w:rsidRPr="000F46C7">
        <w:rPr>
          <w:rFonts w:cs="Times New Roman"/>
          <w:b/>
          <w:sz w:val="24"/>
          <w:szCs w:val="24"/>
        </w:rPr>
        <w:t>&gt;</w:t>
      </w:r>
      <w:r w:rsidR="00081AA7">
        <w:rPr>
          <w:rFonts w:cs="Times New Roman"/>
          <w:b/>
          <w:sz w:val="24"/>
          <w:szCs w:val="24"/>
        </w:rPr>
        <w:t>/</w:t>
      </w:r>
      <w:r w:rsidRPr="000F46C7">
        <w:rPr>
          <w:rFonts w:cs="Times New Roman"/>
          <w:b/>
          <w:sz w:val="24"/>
          <w:szCs w:val="24"/>
        </w:rPr>
        <w:t>&lt;</w:t>
      </w:r>
      <w:r w:rsidR="00081AA7">
        <w:rPr>
          <w:rFonts w:cs="Times New Roman"/>
          <w:b/>
          <w:sz w:val="24"/>
          <w:szCs w:val="24"/>
        </w:rPr>
        <w:t>ККП</w:t>
      </w:r>
      <w:r w:rsidRPr="000F46C7">
        <w:rPr>
          <w:rFonts w:cs="Times New Roman"/>
          <w:b/>
          <w:sz w:val="24"/>
          <w:szCs w:val="24"/>
        </w:rPr>
        <w:t>&gt;</w:t>
      </w:r>
      <w:r w:rsidR="00081AA7">
        <w:rPr>
          <w:rFonts w:cs="Times New Roman"/>
          <w:b/>
          <w:sz w:val="24"/>
          <w:szCs w:val="24"/>
        </w:rPr>
        <w:t>/</w:t>
      </w:r>
      <w:r w:rsidRPr="000F46C7">
        <w:rPr>
          <w:rFonts w:cs="Times New Roman"/>
          <w:b/>
          <w:sz w:val="24"/>
          <w:szCs w:val="24"/>
        </w:rPr>
        <w:t>&lt;</w:t>
      </w:r>
      <w:r w:rsidR="00081AA7">
        <w:rPr>
          <w:rFonts w:cs="Times New Roman"/>
          <w:b/>
          <w:sz w:val="24"/>
          <w:szCs w:val="24"/>
        </w:rPr>
        <w:t>КТБ</w:t>
      </w:r>
      <w:r w:rsidRPr="000F46C7">
        <w:rPr>
          <w:rFonts w:cs="Times New Roman"/>
          <w:b/>
          <w:sz w:val="24"/>
          <w:szCs w:val="24"/>
        </w:rPr>
        <w:t>&gt;</w:t>
      </w:r>
      <w:r w:rsidR="00081AA7">
        <w:rPr>
          <w:rFonts w:cs="Times New Roman"/>
          <w:b/>
          <w:sz w:val="24"/>
          <w:szCs w:val="24"/>
        </w:rPr>
        <w:t>/&lt;К-ВО&gt;</w:t>
      </w:r>
    </w:p>
    <w:p w:rsidR="000F46C7" w:rsidRDefault="000F46C7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где</w:t>
      </w:r>
    </w:p>
    <w:p w:rsidR="000F46C7" w:rsidRDefault="000F46C7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</w:t>
      </w:r>
      <w:r w:rsidR="00081AA7"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- код запроса</w:t>
      </w:r>
    </w:p>
    <w:p w:rsidR="000F46C7" w:rsidRDefault="001B348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Пара_гор – пара городов</w:t>
      </w:r>
    </w:p>
    <w:p w:rsidR="001B3485" w:rsidRPr="001B3485" w:rsidRDefault="001B348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ДТ1 – дата вылета в формате </w:t>
      </w:r>
      <w:r w:rsidRPr="001B3485">
        <w:rPr>
          <w:rFonts w:cs="Times New Roman"/>
          <w:sz w:val="24"/>
          <w:szCs w:val="24"/>
        </w:rPr>
        <w:t>ДДММГГ</w:t>
      </w:r>
      <w:r>
        <w:rPr>
          <w:rFonts w:cs="Times New Roman"/>
          <w:sz w:val="24"/>
          <w:szCs w:val="24"/>
        </w:rPr>
        <w:t xml:space="preserve"> (по умолчанию – текущая дата)</w:t>
      </w:r>
    </w:p>
    <w:p w:rsidR="001B3485" w:rsidRDefault="001B3485" w:rsidP="001B3485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ДТ2 – дата продажи в формате </w:t>
      </w:r>
      <w:r w:rsidRPr="001B3485">
        <w:rPr>
          <w:rFonts w:cs="Times New Roman"/>
          <w:sz w:val="24"/>
          <w:szCs w:val="24"/>
        </w:rPr>
        <w:t>ДДММГГ</w:t>
      </w:r>
      <w:r>
        <w:rPr>
          <w:rFonts w:cs="Times New Roman"/>
          <w:sz w:val="24"/>
          <w:szCs w:val="24"/>
        </w:rPr>
        <w:t xml:space="preserve"> (по умолчанию – текущая дата)</w:t>
      </w:r>
    </w:p>
    <w:p w:rsidR="001B3485" w:rsidRDefault="00081AA7" w:rsidP="001B3485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Рейс</w:t>
      </w:r>
      <w:r w:rsidR="001B3485">
        <w:rPr>
          <w:rFonts w:cs="Times New Roman"/>
          <w:sz w:val="24"/>
          <w:szCs w:val="24"/>
        </w:rPr>
        <w:t xml:space="preserve"> – код</w:t>
      </w:r>
      <w:r>
        <w:rPr>
          <w:rFonts w:cs="Times New Roman"/>
          <w:sz w:val="24"/>
          <w:szCs w:val="24"/>
        </w:rPr>
        <w:t xml:space="preserve"> а/к, знак «-»</w:t>
      </w:r>
      <w:r w:rsidR="001B34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 номер рейса (может быть указан только код а/к)</w:t>
      </w:r>
    </w:p>
    <w:p w:rsidR="001B3485" w:rsidRDefault="001B3485" w:rsidP="001B3485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 w:rsidRPr="00005804">
        <w:rPr>
          <w:rFonts w:cs="Times New Roman"/>
          <w:sz w:val="24"/>
          <w:szCs w:val="24"/>
        </w:rPr>
        <w:t>К</w:t>
      </w:r>
      <w:r w:rsidR="00081AA7">
        <w:rPr>
          <w:rFonts w:cs="Times New Roman"/>
          <w:sz w:val="24"/>
          <w:szCs w:val="24"/>
        </w:rPr>
        <w:t>Л</w:t>
      </w:r>
      <w:r w:rsidRPr="00005804">
        <w:rPr>
          <w:rFonts w:cs="Times New Roman"/>
          <w:sz w:val="24"/>
          <w:szCs w:val="24"/>
        </w:rPr>
        <w:t xml:space="preserve"> – код </w:t>
      </w:r>
      <w:r w:rsidR="00081AA7">
        <w:rPr>
          <w:rFonts w:cs="Times New Roman"/>
          <w:sz w:val="24"/>
          <w:szCs w:val="24"/>
        </w:rPr>
        <w:t>бронирования</w:t>
      </w:r>
    </w:p>
    <w:p w:rsidR="001B3485" w:rsidRDefault="00081AA7" w:rsidP="001B3485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ККП</w:t>
      </w:r>
      <w:r w:rsidR="001B3485" w:rsidRPr="001B3485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код категории пассажира</w:t>
      </w:r>
    </w:p>
    <w:p w:rsidR="001B3485" w:rsidRDefault="001B3485" w:rsidP="001B3485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КТ</w:t>
      </w:r>
      <w:r w:rsidR="00081AA7"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 xml:space="preserve"> – код </w:t>
      </w:r>
      <w:r w:rsidR="00FC2CAD">
        <w:rPr>
          <w:rFonts w:cs="Times New Roman"/>
          <w:sz w:val="24"/>
          <w:szCs w:val="24"/>
        </w:rPr>
        <w:t>типа багажа</w:t>
      </w:r>
    </w:p>
    <w:p w:rsidR="00FC2CAD" w:rsidRPr="001B3485" w:rsidRDefault="00FC2CAD" w:rsidP="001B3485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К-ВО – количество багажа</w:t>
      </w:r>
    </w:p>
    <w:p w:rsidR="000F46C7" w:rsidRDefault="000F46C7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</w:p>
    <w:p w:rsidR="001B3485" w:rsidRDefault="001B348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Например, </w:t>
      </w:r>
    </w:p>
    <w:p w:rsidR="00A843D5" w:rsidRPr="007F7EA3" w:rsidRDefault="00A843D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  <w:r w:rsidRPr="00D86215">
        <w:rPr>
          <w:rFonts w:cs="Times New Roman"/>
          <w:sz w:val="24"/>
          <w:szCs w:val="24"/>
        </w:rPr>
        <w:t>Т</w:t>
      </w:r>
      <w:r w:rsidR="00FC2CAD" w:rsidRPr="00D86215">
        <w:rPr>
          <w:rFonts w:cs="Times New Roman"/>
          <w:sz w:val="24"/>
          <w:szCs w:val="24"/>
        </w:rPr>
        <w:t>Б</w:t>
      </w:r>
      <w:r w:rsidRPr="00D86215">
        <w:rPr>
          <w:rFonts w:cs="Times New Roman"/>
          <w:sz w:val="24"/>
          <w:szCs w:val="24"/>
        </w:rPr>
        <w:t>/</w:t>
      </w:r>
      <w:r w:rsidR="0053113D" w:rsidRPr="00D86215">
        <w:rPr>
          <w:rFonts w:cs="Times New Roman"/>
          <w:sz w:val="24"/>
          <w:szCs w:val="24"/>
        </w:rPr>
        <w:t>КРРГЮМ</w:t>
      </w:r>
      <w:r w:rsidRPr="00D86215">
        <w:rPr>
          <w:rFonts w:cs="Times New Roman"/>
          <w:sz w:val="24"/>
          <w:szCs w:val="24"/>
        </w:rPr>
        <w:t>-</w:t>
      </w:r>
      <w:r w:rsidR="00937EDD">
        <w:rPr>
          <w:rFonts w:cs="Times New Roman"/>
          <w:sz w:val="24"/>
          <w:szCs w:val="24"/>
          <w:lang w:val="en-US"/>
        </w:rPr>
        <w:t>WZ</w:t>
      </w:r>
    </w:p>
    <w:p w:rsidR="001B3485" w:rsidRDefault="001B348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</w:p>
    <w:p w:rsidR="003F11AE" w:rsidRDefault="003F11AE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sz w:val="24"/>
          <w:szCs w:val="24"/>
        </w:rPr>
      </w:pPr>
    </w:p>
    <w:p w:rsidR="00685448" w:rsidRPr="00400BFF" w:rsidRDefault="00685448" w:rsidP="000F46C7">
      <w:pPr>
        <w:pStyle w:val="2"/>
        <w:spacing w:before="0" w:line="240" w:lineRule="auto"/>
        <w:contextualSpacing/>
        <w:mirrorIndents/>
        <w:rPr>
          <w:b/>
          <w:color w:val="auto"/>
        </w:rPr>
      </w:pPr>
      <w:bookmarkStart w:id="1" w:name="_Toc464733817"/>
      <w:r w:rsidRPr="00400BFF">
        <w:rPr>
          <w:b/>
          <w:color w:val="auto"/>
        </w:rPr>
        <w:lastRenderedPageBreak/>
        <w:t>2 ПОРЯДОК ОФОРМЛЕНИЯ EMD-A</w:t>
      </w:r>
      <w:bookmarkEnd w:id="1"/>
      <w:r w:rsidRPr="00400BFF">
        <w:rPr>
          <w:b/>
          <w:color w:val="auto"/>
        </w:rPr>
        <w:t xml:space="preserve"> </w:t>
      </w:r>
    </w:p>
    <w:p w:rsidR="008B7220" w:rsidRPr="00400BFF" w:rsidRDefault="008B7220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color w:val="000000"/>
          <w:sz w:val="24"/>
          <w:szCs w:val="24"/>
        </w:rPr>
      </w:pPr>
    </w:p>
    <w:p w:rsidR="008B7220" w:rsidRDefault="008B7220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 w:rsidRPr="00D86215">
        <w:rPr>
          <w:rFonts w:cs="Calibri"/>
          <w:sz w:val="24"/>
          <w:szCs w:val="24"/>
        </w:rPr>
        <w:t>EMD-А оформляется на следующие услуги: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6225"/>
        <w:gridCol w:w="2060"/>
      </w:tblGrid>
      <w:tr w:rsidR="00937EDD" w:rsidRPr="006A4C59" w:rsidTr="00AD0BFF">
        <w:trPr>
          <w:jc w:val="center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C5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C59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C59">
              <w:rPr>
                <w:b/>
                <w:sz w:val="24"/>
                <w:szCs w:val="24"/>
              </w:rPr>
              <w:t>Стоимость, руб.</w:t>
            </w:r>
          </w:p>
        </w:tc>
      </w:tr>
      <w:tr w:rsidR="00937EDD" w:rsidRPr="006A4C59" w:rsidTr="00AD0BFF">
        <w:trPr>
          <w:jc w:val="center"/>
        </w:trPr>
        <w:tc>
          <w:tcPr>
            <w:tcW w:w="10173" w:type="dxa"/>
            <w:gridSpan w:val="3"/>
            <w:shd w:val="pct10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i/>
              </w:rPr>
            </w:pPr>
            <w:r w:rsidRPr="006A4C59">
              <w:rPr>
                <w:b/>
                <w:i/>
                <w:sz w:val="24"/>
                <w:szCs w:val="24"/>
              </w:rPr>
              <w:t>НОРМА БЕСПЛАТНОГО ПРОВОЗА БАГАЖА (кроме младенцев до 2 лет без места)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C59">
              <w:rPr>
                <w:b/>
                <w:sz w:val="24"/>
                <w:szCs w:val="24"/>
              </w:rPr>
              <w:t>0</w:t>
            </w:r>
            <w:r w:rsidRPr="006A4C59">
              <w:rPr>
                <w:b/>
                <w:sz w:val="24"/>
                <w:szCs w:val="24"/>
                <w:lang w:val="en-US"/>
              </w:rPr>
              <w:t>DF</w:t>
            </w:r>
            <w:r w:rsidRPr="006A4C59">
              <w:rPr>
                <w:b/>
                <w:sz w:val="24"/>
                <w:szCs w:val="24"/>
              </w:rPr>
              <w:t xml:space="preserve"> – багаж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 xml:space="preserve">0LN – </w:t>
            </w:r>
            <w:proofErr w:type="spellStart"/>
            <w:r w:rsidRPr="006A4C59">
              <w:rPr>
                <w:b/>
                <w:sz w:val="24"/>
                <w:szCs w:val="24"/>
              </w:rPr>
              <w:t>руч</w:t>
            </w:r>
            <w:proofErr w:type="spellEnd"/>
            <w:r w:rsidRPr="006A4C59">
              <w:rPr>
                <w:b/>
                <w:sz w:val="24"/>
                <w:szCs w:val="24"/>
              </w:rPr>
              <w:t xml:space="preserve"> кладь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Норма бесплатного провоза багажа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(тариф </w:t>
            </w:r>
            <w:proofErr w:type="spellStart"/>
            <w:r w:rsidRPr="006A4C59">
              <w:rPr>
                <w:lang w:val="en-US"/>
              </w:rPr>
              <w:t>Standartd</w:t>
            </w:r>
            <w:proofErr w:type="spellEnd"/>
            <w:r w:rsidRPr="006A4C59">
              <w:t xml:space="preserve"> – 1 место до 23 кг и габариты до 203см,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Тариф </w:t>
            </w:r>
            <w:r w:rsidRPr="006A4C59">
              <w:rPr>
                <w:lang w:val="en-US"/>
              </w:rPr>
              <w:t>Light</w:t>
            </w:r>
            <w:r w:rsidRPr="006A4C59">
              <w:t xml:space="preserve"> – 1 место ручной клади до 10 кг и габариты до 115 см)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i/>
              </w:rPr>
            </w:pPr>
            <w:r w:rsidRPr="006A4C59">
              <w:rPr>
                <w:b/>
                <w:i/>
              </w:rPr>
              <w:t>Исключения по кодам тарифов: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Y</w:t>
            </w:r>
            <w:r w:rsidRPr="006A4C59">
              <w:t xml:space="preserve"> (базовый тариф эконом класса) – 2 места до 23кг каждое и габариты до 203см каждое место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</w:p>
        </w:tc>
      </w:tr>
      <w:tr w:rsidR="00937EDD" w:rsidRPr="006A4C59" w:rsidTr="00AD0BFF">
        <w:trPr>
          <w:jc w:val="center"/>
        </w:trPr>
        <w:tc>
          <w:tcPr>
            <w:tcW w:w="10173" w:type="dxa"/>
            <w:gridSpan w:val="3"/>
            <w:shd w:val="pct10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i/>
              </w:rPr>
            </w:pPr>
            <w:r w:rsidRPr="006A4C59">
              <w:rPr>
                <w:b/>
                <w:i/>
                <w:sz w:val="24"/>
                <w:szCs w:val="24"/>
              </w:rPr>
              <w:t>РУЧНАЯ КЛАДЬ (для младенцев до 2 лет без места)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rPr>
                <w:sz w:val="24"/>
                <w:szCs w:val="24"/>
              </w:rPr>
            </w:pPr>
            <w:r w:rsidRPr="006A4C59">
              <w:rPr>
                <w:sz w:val="24"/>
                <w:szCs w:val="24"/>
              </w:rPr>
              <w:t xml:space="preserve">               -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Для младенца до 2 лет без места – нет ручной клади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-</w:t>
            </w:r>
          </w:p>
        </w:tc>
      </w:tr>
      <w:tr w:rsidR="00937EDD" w:rsidRPr="006A4C59" w:rsidTr="00AD0BFF">
        <w:trPr>
          <w:jc w:val="center"/>
        </w:trPr>
        <w:tc>
          <w:tcPr>
            <w:tcW w:w="10173" w:type="dxa"/>
            <w:gridSpan w:val="3"/>
            <w:shd w:val="pct10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i/>
              </w:rPr>
            </w:pPr>
            <w:r w:rsidRPr="006A4C59">
              <w:rPr>
                <w:b/>
                <w:i/>
                <w:sz w:val="24"/>
                <w:szCs w:val="24"/>
              </w:rPr>
              <w:t>НОРМА БЕСПЛАТНОГО ПРОВОЗА БАГАЖА (для младенцев до 2 лет без места)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</w:rPr>
              <w:t>0</w:t>
            </w:r>
            <w:r w:rsidRPr="006A4C59">
              <w:rPr>
                <w:b/>
                <w:sz w:val="24"/>
                <w:szCs w:val="24"/>
                <w:lang w:val="en-US"/>
              </w:rPr>
              <w:t>E3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1 место до 10 кг и габариты до 115см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бесплатно</w:t>
            </w:r>
          </w:p>
        </w:tc>
      </w:tr>
      <w:tr w:rsidR="00937EDD" w:rsidRPr="006A4C59" w:rsidTr="00AD0BFF">
        <w:trPr>
          <w:jc w:val="center"/>
        </w:trPr>
        <w:tc>
          <w:tcPr>
            <w:tcW w:w="10173" w:type="dxa"/>
            <w:gridSpan w:val="3"/>
            <w:shd w:val="pct10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i/>
              </w:rPr>
            </w:pPr>
            <w:r w:rsidRPr="006A4C59">
              <w:rPr>
                <w:b/>
                <w:i/>
                <w:sz w:val="24"/>
                <w:szCs w:val="24"/>
              </w:rPr>
              <w:t>БАГАЖ СВЕРХНОРМЫ (каждое место рассматривается отдельно)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0GP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Каждое дополнительное место сверх установленной нормы бесплатного провоза багажа (до 23 кг и габариты до 203 см)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2</w:t>
            </w:r>
            <w:r w:rsidRPr="006A4C59">
              <w:rPr>
                <w:lang w:val="en-US"/>
              </w:rPr>
              <w:t>5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0FN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Превышение веса первого места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A4C59">
              <w:t>(свыше 23кг, но не более 32 кг, габариты до 203см)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2</w:t>
            </w:r>
            <w:r w:rsidRPr="006A4C59">
              <w:rPr>
                <w:lang w:val="en-US"/>
              </w:rPr>
              <w:t>5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027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Превышение веса первого места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(свыше 32кг, но не более 50 кг, габариты до 203см)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50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0DK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Превышение размера первого места по сумме 3-х измерений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 (вес до 23кг, но габариты свыше 203 см)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2</w:t>
            </w:r>
            <w:r w:rsidRPr="006A4C59">
              <w:rPr>
                <w:lang w:val="en-US"/>
              </w:rPr>
              <w:t>5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0FK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Превышение веса первого места (свыше 23кг, но не более 32 кг и превышение габаритов свыше 203см)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5</w:t>
            </w:r>
            <w:r w:rsidRPr="006A4C59">
              <w:t>000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035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Превышение веса первого места (свыше 32, но не более 50 кг и превышение габаритов свыше 203см)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75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0M6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Превышение веса второго или последующего места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A4C59">
              <w:t>(свыше 23кг, но не более 32 кг, габариты до 203см)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5</w:t>
            </w:r>
            <w:r w:rsidRPr="006A4C59">
              <w:t>000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0M8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Превышение веса второго или последующего места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(свыше 32кг, но не более 50 кг, габариты до 203см)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75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0FB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Превышение размера второго или последующего места по сумме 3-х измерений (вес до 23кг, но габариты свыше 203 см)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5</w:t>
            </w:r>
            <w:r w:rsidRPr="006A4C59">
              <w:t>000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0I0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Превышение веса второго или последующего места (свыше 23кг, но не более 32 кг и превышение габаритов свыше 203см)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75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0I7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Превышение веса второго или последующего места (свыше 32, но не более 50 кг и превышение габаритов свыше 203см)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100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0173" w:type="dxa"/>
            <w:gridSpan w:val="3"/>
            <w:shd w:val="pct10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i/>
              </w:rPr>
            </w:pPr>
            <w:r w:rsidRPr="006A4C59">
              <w:rPr>
                <w:b/>
                <w:i/>
                <w:sz w:val="24"/>
                <w:szCs w:val="24"/>
              </w:rPr>
              <w:t>ЖИВОТНЫЕ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0MN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Собака проводник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бесплатно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C59">
              <w:rPr>
                <w:b/>
                <w:sz w:val="24"/>
                <w:szCs w:val="24"/>
              </w:rPr>
              <w:t>021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Животное </w:t>
            </w:r>
            <w:r w:rsidRPr="006A4C59">
              <w:rPr>
                <w:b/>
              </w:rPr>
              <w:t>в кабину</w:t>
            </w:r>
            <w:r w:rsidRPr="006A4C59">
              <w:t xml:space="preserve"> до 8кг (с собой)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2</w:t>
            </w:r>
            <w:r w:rsidRPr="006A4C59">
              <w:rPr>
                <w:lang w:val="en-US"/>
              </w:rPr>
              <w:t>5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</w:rPr>
              <w:t>0</w:t>
            </w:r>
            <w:r w:rsidRPr="006A4C59">
              <w:rPr>
                <w:b/>
                <w:sz w:val="24"/>
                <w:szCs w:val="24"/>
                <w:lang w:val="en-US"/>
              </w:rPr>
              <w:t>BS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Животное в багажное отделение до 23кг и не более 203см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2</w:t>
            </w:r>
            <w:r w:rsidRPr="006A4C59">
              <w:rPr>
                <w:lang w:val="en-US"/>
              </w:rPr>
              <w:t>5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</w:rPr>
              <w:t>0</w:t>
            </w:r>
            <w:r w:rsidRPr="006A4C59">
              <w:rPr>
                <w:b/>
                <w:sz w:val="24"/>
                <w:szCs w:val="24"/>
                <w:lang w:val="en-US"/>
              </w:rPr>
              <w:t>AY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Животное в багажное отделение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свыше 23кг, но не более 32кг и не более 203см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5</w:t>
            </w:r>
            <w:r w:rsidRPr="006A4C59">
              <w:t>000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</w:rPr>
              <w:t>0</w:t>
            </w:r>
            <w:r w:rsidRPr="006A4C59">
              <w:rPr>
                <w:b/>
                <w:sz w:val="24"/>
                <w:szCs w:val="24"/>
                <w:lang w:val="en-US"/>
              </w:rPr>
              <w:t>AZ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Животное в багажное отделение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свыше 32кг, но не более 50кг и не более 203см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75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</w:rPr>
              <w:t>0</w:t>
            </w:r>
            <w:r w:rsidRPr="006A4C59">
              <w:rPr>
                <w:b/>
                <w:sz w:val="24"/>
                <w:szCs w:val="24"/>
                <w:lang w:val="en-US"/>
              </w:rPr>
              <w:t>A0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Животное в багажное отделение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(вес до 23кг, но габариты более 203см)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5</w:t>
            </w:r>
            <w:r w:rsidRPr="006A4C59">
              <w:t>000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</w:rPr>
              <w:t>0</w:t>
            </w:r>
            <w:r w:rsidRPr="006A4C59">
              <w:rPr>
                <w:b/>
                <w:sz w:val="24"/>
                <w:szCs w:val="24"/>
                <w:lang w:val="en-US"/>
              </w:rPr>
              <w:t>A1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Животное в багажное отделение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свыше 23кг, но не более 32кг и габариты свыше 203см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75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</w:rPr>
              <w:t>0</w:t>
            </w:r>
            <w:r w:rsidRPr="006A4C59"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Животное в багажное отделение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свыше 32кг, но не более 50кг и габариты свыше 203см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10</w:t>
            </w:r>
            <w:r w:rsidRPr="006A4C59">
              <w:t>000</w:t>
            </w:r>
          </w:p>
        </w:tc>
      </w:tr>
      <w:tr w:rsidR="00937EDD" w:rsidRPr="006A4C59" w:rsidTr="00AD0BFF">
        <w:trPr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i/>
              </w:rPr>
            </w:pPr>
            <w:r w:rsidRPr="006A4C59">
              <w:rPr>
                <w:b/>
                <w:i/>
                <w:sz w:val="24"/>
                <w:szCs w:val="24"/>
              </w:rPr>
              <w:t>КОЛЯСКИ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0F4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Детская коляска/трость/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бесплатно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0GM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Инвалидная коляска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бесплатно</w:t>
            </w:r>
          </w:p>
        </w:tc>
      </w:tr>
      <w:tr w:rsidR="00937EDD" w:rsidRPr="006A4C59" w:rsidTr="00AD0BFF">
        <w:trPr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i/>
              </w:rPr>
            </w:pPr>
            <w:r w:rsidRPr="006A4C59">
              <w:rPr>
                <w:b/>
                <w:i/>
                <w:sz w:val="24"/>
                <w:szCs w:val="24"/>
              </w:rPr>
              <w:t>СПОРТИВНОЕ ОБОРУДОВАНИЕ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0HS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Лыжное снаряжение до 23кг, норма по сумме трех измерений игнорируется.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бесплатно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</w:rPr>
              <w:t>0</w:t>
            </w:r>
            <w:r w:rsidRPr="006A4C59">
              <w:rPr>
                <w:b/>
                <w:sz w:val="24"/>
                <w:szCs w:val="24"/>
                <w:lang w:val="en-US"/>
              </w:rPr>
              <w:t>F8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Спортивное оборудование до 23кг и не более 203см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(кроме лыжного снаряжения 0</w:t>
            </w:r>
            <w:r w:rsidRPr="006A4C59">
              <w:rPr>
                <w:lang w:val="en-US"/>
              </w:rPr>
              <w:t>HS</w:t>
            </w:r>
            <w:r w:rsidRPr="006A4C59"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2</w:t>
            </w:r>
            <w:r w:rsidRPr="006A4C59">
              <w:rPr>
                <w:lang w:val="en-US"/>
              </w:rPr>
              <w:t>5</w:t>
            </w:r>
            <w:r w:rsidRPr="006A4C59">
              <w:t>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0EG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Спортивное оборудование свыше 23кг,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но не более 32кг и не более 203см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5</w:t>
            </w:r>
            <w:r w:rsidRPr="006A4C59">
              <w:t>000</w:t>
            </w:r>
          </w:p>
        </w:tc>
      </w:tr>
      <w:tr w:rsidR="00937EDD" w:rsidRPr="006A4C59" w:rsidTr="00AD0BFF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0EF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Спортивное оборудование до 23кг, но более 203см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5</w:t>
            </w:r>
            <w:r w:rsidRPr="006A4C59">
              <w:t>000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0EH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Спортивное оборудование свыше 32кг,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но не более 50кг и не более 203см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75</w:t>
            </w:r>
            <w:r w:rsidRPr="006A4C59">
              <w:t>00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0K7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Спортивное оборудование свыше 23кг,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но не более 32кг и свыше 203см по габаритам.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75</w:t>
            </w:r>
            <w:r w:rsidRPr="006A4C59">
              <w:t>00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0K</w:t>
            </w:r>
            <w:r w:rsidRPr="006A4C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Спортивное оборудование свыше 32кг,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но не более 50кг и свыше 203см по габаритам.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10</w:t>
            </w:r>
            <w:r w:rsidRPr="006A4C59">
              <w:t>000</w:t>
            </w:r>
          </w:p>
        </w:tc>
      </w:tr>
      <w:tr w:rsidR="00937EDD" w:rsidRPr="006A4C59" w:rsidTr="00AD0BFF">
        <w:tblPrEx>
          <w:jc w:val="left"/>
        </w:tblPrEx>
        <w:tc>
          <w:tcPr>
            <w:tcW w:w="10173" w:type="dxa"/>
            <w:gridSpan w:val="3"/>
            <w:shd w:val="pct10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i/>
              </w:rPr>
            </w:pPr>
            <w:r w:rsidRPr="006A4C59">
              <w:rPr>
                <w:b/>
                <w:i/>
              </w:rPr>
              <w:t>МУЗЫКАЛЬНЫЕ ИНСТРУМЕНТЫ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</w:rPr>
              <w:t>0</w:t>
            </w:r>
            <w:r w:rsidRPr="006A4C59">
              <w:rPr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Музыкальный инструмент до 23кг и не более 203см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2</w:t>
            </w:r>
            <w:r w:rsidRPr="006A4C59">
              <w:rPr>
                <w:lang w:val="en-US"/>
              </w:rPr>
              <w:t>5</w:t>
            </w:r>
            <w:r w:rsidRPr="006A4C59">
              <w:t>00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0IX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Музыкальный инструмент свыше 23кг,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но не более 32кг и не более 203см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5</w:t>
            </w:r>
            <w:r w:rsidRPr="006A4C59">
              <w:t>000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0PR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Музыкальный инструмент до 23кг, но более 203см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5</w:t>
            </w:r>
            <w:r w:rsidRPr="006A4C59">
              <w:t>000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0F2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Музыкальный инструмент свыше 32кг,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но не более 50кг и не более 203см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75</w:t>
            </w:r>
            <w:r w:rsidRPr="006A4C59">
              <w:t>00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03W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Музыкальный инструмент свыше 23кг,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но не более 32кг и свыше 203см по габаритам.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75</w:t>
            </w:r>
            <w:r w:rsidRPr="006A4C59">
              <w:t>00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0D7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Музыкальный инструмент свыше 32кг, </w:t>
            </w: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но не более 50кг и свыше 203см по габаритам.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</w:p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10</w:t>
            </w:r>
            <w:r w:rsidRPr="006A4C59">
              <w:t>000</w:t>
            </w:r>
          </w:p>
        </w:tc>
      </w:tr>
      <w:tr w:rsidR="00937EDD" w:rsidRPr="006A4C59" w:rsidTr="00AD0BFF">
        <w:tblPrEx>
          <w:jc w:val="left"/>
        </w:tblPrEx>
        <w:tc>
          <w:tcPr>
            <w:tcW w:w="10173" w:type="dxa"/>
            <w:gridSpan w:val="3"/>
            <w:shd w:val="pct10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i/>
              </w:rPr>
            </w:pPr>
            <w:r w:rsidRPr="006A4C59">
              <w:rPr>
                <w:b/>
                <w:i/>
              </w:rPr>
              <w:t>ОРУЖИЕ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shd w:val="clear" w:color="auto" w:fill="auto"/>
          </w:tcPr>
          <w:p w:rsidR="00937EDD" w:rsidRPr="0086432E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6432E">
              <w:rPr>
                <w:b/>
                <w:sz w:val="24"/>
                <w:szCs w:val="24"/>
                <w:lang w:val="en-US"/>
              </w:rPr>
              <w:t>04U</w:t>
            </w:r>
          </w:p>
        </w:tc>
        <w:tc>
          <w:tcPr>
            <w:tcW w:w="6225" w:type="dxa"/>
            <w:shd w:val="clear" w:color="auto" w:fill="auto"/>
          </w:tcPr>
          <w:p w:rsidR="00937EDD" w:rsidRPr="0086432E" w:rsidRDefault="00937EDD" w:rsidP="00191612">
            <w:pPr>
              <w:spacing w:after="0" w:line="240" w:lineRule="auto"/>
              <w:jc w:val="center"/>
            </w:pPr>
            <w:r w:rsidRPr="0086432E">
              <w:t>Оружие для МВД командировка (не более 5 единиц, 1000 штук патронов (боеприпасов) и специальных средств</w:t>
            </w:r>
          </w:p>
        </w:tc>
        <w:tc>
          <w:tcPr>
            <w:tcW w:w="2060" w:type="dxa"/>
            <w:shd w:val="clear" w:color="auto" w:fill="auto"/>
          </w:tcPr>
          <w:p w:rsidR="00937EDD" w:rsidRPr="0086432E" w:rsidRDefault="00937EDD" w:rsidP="00191612">
            <w:pPr>
              <w:spacing w:after="0" w:line="240" w:lineRule="auto"/>
              <w:jc w:val="center"/>
            </w:pPr>
            <w:r w:rsidRPr="0086432E">
              <w:t>бесплатно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</w:rPr>
              <w:t>0</w:t>
            </w:r>
            <w:r w:rsidRPr="006A4C59">
              <w:rPr>
                <w:b/>
                <w:sz w:val="24"/>
                <w:szCs w:val="24"/>
                <w:lang w:val="en-US"/>
              </w:rPr>
              <w:t>HW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Оружие до 23кг и не более 203см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2</w:t>
            </w:r>
            <w:r w:rsidRPr="006A4C59">
              <w:rPr>
                <w:lang w:val="en-US"/>
              </w:rPr>
              <w:t>5</w:t>
            </w:r>
            <w:r w:rsidRPr="006A4C59">
              <w:t>00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0HX</w:t>
            </w:r>
          </w:p>
        </w:tc>
        <w:tc>
          <w:tcPr>
            <w:tcW w:w="6225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Оружие свыше 23кг, но не более 32кг и не более 203см</w:t>
            </w:r>
          </w:p>
        </w:tc>
        <w:tc>
          <w:tcPr>
            <w:tcW w:w="2060" w:type="dxa"/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5</w:t>
            </w:r>
            <w:r w:rsidRPr="006A4C59">
              <w:t>000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A4C59">
              <w:rPr>
                <w:b/>
                <w:sz w:val="24"/>
                <w:szCs w:val="24"/>
                <w:lang w:val="en-US"/>
              </w:rPr>
              <w:t>0ED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>Оружие свыше 32кг, но не более 50кг и не более 203см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rPr>
                <w:lang w:val="en-US"/>
              </w:rPr>
              <w:t>75</w:t>
            </w:r>
            <w:r w:rsidRPr="006A4C59">
              <w:t>00</w:t>
            </w:r>
          </w:p>
        </w:tc>
      </w:tr>
      <w:tr w:rsidR="00937EDD" w:rsidRPr="006A4C59" w:rsidTr="00AD0BFF">
        <w:tblPrEx>
          <w:jc w:val="left"/>
        </w:tblPrEx>
        <w:tc>
          <w:tcPr>
            <w:tcW w:w="10173" w:type="dxa"/>
            <w:gridSpan w:val="3"/>
            <w:shd w:val="pct10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  <w:rPr>
                <w:b/>
                <w:i/>
              </w:rPr>
            </w:pPr>
            <w:r w:rsidRPr="006A4C59">
              <w:rPr>
                <w:b/>
                <w:i/>
              </w:rPr>
              <w:t>ВЫБОР МЕСТА (УСЛУГА КОМФОРТ)</w:t>
            </w:r>
          </w:p>
        </w:tc>
      </w:tr>
      <w:tr w:rsidR="00937EDD" w:rsidRPr="006A4C59" w:rsidTr="00AD0BFF">
        <w:tblPrEx>
          <w:jc w:val="left"/>
        </w:tblPrEx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937EDD" w:rsidRPr="00C84233" w:rsidRDefault="00937EDD" w:rsidP="00191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ST2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</w:tcPr>
          <w:p w:rsidR="00937EDD" w:rsidRPr="006A4C59" w:rsidRDefault="00937EDD" w:rsidP="00191612">
            <w:pPr>
              <w:spacing w:after="0" w:line="240" w:lineRule="auto"/>
              <w:jc w:val="center"/>
            </w:pPr>
            <w:r w:rsidRPr="006A4C59">
              <w:t xml:space="preserve">Выбор места 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AD0BFF" w:rsidRPr="00AD0BFF" w:rsidRDefault="00AD0BFF" w:rsidP="00AD0BFF">
            <w:pPr>
              <w:spacing w:after="0" w:line="240" w:lineRule="auto"/>
              <w:jc w:val="both"/>
              <w:rPr>
                <w:i/>
              </w:rPr>
            </w:pPr>
            <w:r w:rsidRPr="00AD0BFF">
              <w:rPr>
                <w:i/>
              </w:rPr>
              <w:t xml:space="preserve">- 399 рублей при покупке билетов группы тарифов </w:t>
            </w:r>
            <w:proofErr w:type="spellStart"/>
            <w:r w:rsidRPr="00AD0BFF">
              <w:rPr>
                <w:i/>
              </w:rPr>
              <w:t>Light</w:t>
            </w:r>
            <w:proofErr w:type="spellEnd"/>
          </w:p>
          <w:p w:rsidR="00AD0BFF" w:rsidRDefault="00AD0BFF" w:rsidP="00AD0BFF">
            <w:pPr>
              <w:spacing w:after="0" w:line="240" w:lineRule="auto"/>
              <w:jc w:val="both"/>
            </w:pPr>
            <w:r>
              <w:t xml:space="preserve">- 199 рублей </w:t>
            </w:r>
          </w:p>
          <w:p w:rsidR="00AD0BFF" w:rsidRDefault="00AD0BFF" w:rsidP="00AD0BFF">
            <w:pPr>
              <w:spacing w:after="0" w:line="240" w:lineRule="auto"/>
              <w:jc w:val="both"/>
            </w:pPr>
            <w:r>
              <w:t xml:space="preserve">при покупке билетов группы тарифов </w:t>
            </w:r>
            <w:proofErr w:type="spellStart"/>
            <w:r>
              <w:t>Standart</w:t>
            </w:r>
            <w:proofErr w:type="spellEnd"/>
          </w:p>
          <w:p w:rsidR="00937EDD" w:rsidRPr="00AD0BFF" w:rsidRDefault="00AD0BFF" w:rsidP="00AD0BFF">
            <w:pPr>
              <w:spacing w:after="0" w:line="240" w:lineRule="auto"/>
              <w:jc w:val="both"/>
              <w:rPr>
                <w:i/>
              </w:rPr>
            </w:pPr>
            <w:r w:rsidRPr="00AD0BFF">
              <w:rPr>
                <w:i/>
              </w:rPr>
              <w:t xml:space="preserve"> - при покупке билетов группы тарифов </w:t>
            </w:r>
            <w:proofErr w:type="spellStart"/>
            <w:r w:rsidRPr="00AD0BFF">
              <w:rPr>
                <w:i/>
              </w:rPr>
              <w:t>Base</w:t>
            </w:r>
            <w:proofErr w:type="spellEnd"/>
            <w:r w:rsidRPr="00AD0BFF">
              <w:rPr>
                <w:i/>
              </w:rPr>
              <w:t>, Услуга предоставляется бесплатно.</w:t>
            </w:r>
          </w:p>
        </w:tc>
      </w:tr>
    </w:tbl>
    <w:p w:rsidR="001C3D79" w:rsidRPr="00D86215" w:rsidRDefault="001C3D79" w:rsidP="00AC00D4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Helv"/>
          <w:sz w:val="24"/>
          <w:szCs w:val="24"/>
        </w:rPr>
      </w:pPr>
    </w:p>
    <w:p w:rsidR="00AC00D4" w:rsidRDefault="00AC00D4" w:rsidP="00AC00D4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Helv"/>
          <w:sz w:val="24"/>
          <w:szCs w:val="24"/>
        </w:rPr>
      </w:pPr>
      <w:r w:rsidRPr="00937EDD">
        <w:rPr>
          <w:rFonts w:cs="Helv"/>
          <w:sz w:val="24"/>
          <w:szCs w:val="24"/>
        </w:rPr>
        <w:t>Для бронирования услуги используется запрос: «</w:t>
      </w:r>
      <w:r w:rsidRPr="00937EDD">
        <w:rPr>
          <w:rFonts w:cs="Helv"/>
          <w:b/>
          <w:bCs/>
          <w:sz w:val="24"/>
          <w:szCs w:val="24"/>
        </w:rPr>
        <w:t>3</w:t>
      </w:r>
      <w:r w:rsidRPr="00937EDD">
        <w:rPr>
          <w:rFonts w:cs="Helv"/>
          <w:sz w:val="24"/>
          <w:szCs w:val="24"/>
        </w:rPr>
        <w:t>» (создание ССР) и «</w:t>
      </w:r>
      <w:r w:rsidRPr="00937EDD">
        <w:rPr>
          <w:rFonts w:cs="Helv"/>
          <w:b/>
          <w:bCs/>
          <w:sz w:val="24"/>
          <w:szCs w:val="24"/>
        </w:rPr>
        <w:t>3УА</w:t>
      </w:r>
      <w:r w:rsidRPr="00937EDD">
        <w:rPr>
          <w:rFonts w:cs="Helv"/>
          <w:sz w:val="24"/>
          <w:szCs w:val="24"/>
        </w:rPr>
        <w:t>» (создание СВС-элемента)</w:t>
      </w:r>
    </w:p>
    <w:p w:rsidR="00AD0BFF" w:rsidRPr="00AD0BFF" w:rsidRDefault="00AD0BFF" w:rsidP="00AC00D4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Helv"/>
          <w:b/>
          <w:sz w:val="24"/>
          <w:szCs w:val="24"/>
        </w:rPr>
      </w:pPr>
      <w:r w:rsidRPr="00AD0BFF">
        <w:rPr>
          <w:rFonts w:cs="Helv"/>
          <w:b/>
          <w:sz w:val="24"/>
          <w:szCs w:val="24"/>
        </w:rPr>
        <w:t>Услуги, где стоимость указана «Бесплатно» на ЕМД НЕ ОФОРМЛЯЮТСЯ. Используется спец ремарка (запрос «3»).</w:t>
      </w:r>
    </w:p>
    <w:p w:rsidR="008B7220" w:rsidRPr="00937EDD" w:rsidRDefault="008B7220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C061CA" w:rsidRPr="00400BFF" w:rsidRDefault="00C061CA" w:rsidP="00C061CA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Times New Roman"/>
          <w:color w:val="000000"/>
          <w:sz w:val="24"/>
          <w:szCs w:val="24"/>
        </w:rPr>
      </w:pPr>
      <w:r w:rsidRPr="00937EDD">
        <w:rPr>
          <w:rFonts w:cs="Calibri"/>
          <w:color w:val="000000"/>
          <w:sz w:val="24"/>
          <w:szCs w:val="24"/>
        </w:rPr>
        <w:t>ЕМД-А оформляется с заполнением ручной ма</w:t>
      </w:r>
      <w:bookmarkStart w:id="2" w:name="_GoBack"/>
      <w:bookmarkEnd w:id="2"/>
      <w:r w:rsidRPr="00937EDD">
        <w:rPr>
          <w:rFonts w:cs="Calibri"/>
          <w:color w:val="000000"/>
          <w:sz w:val="24"/>
          <w:szCs w:val="24"/>
        </w:rPr>
        <w:t>ски.</w:t>
      </w:r>
    </w:p>
    <w:p w:rsidR="00AD0E85" w:rsidRPr="00400BFF" w:rsidRDefault="00AD0E8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685448" w:rsidRDefault="00730646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b/>
          <w:sz w:val="24"/>
          <w:szCs w:val="24"/>
        </w:rPr>
      </w:pPr>
      <w:r w:rsidRPr="00400BFF">
        <w:rPr>
          <w:rFonts w:cs="Calibri"/>
          <w:sz w:val="24"/>
          <w:szCs w:val="24"/>
        </w:rPr>
        <w:t xml:space="preserve">Подробности см. на сайте Сирены-Трэвел в разделе Инструкции – Инструкции агентствам – Дополнительные инструкции по продаже авиаперевозок </w:t>
      </w:r>
      <w:r w:rsidRPr="00400BFF">
        <w:rPr>
          <w:rFonts w:cs="Calibri"/>
          <w:b/>
          <w:sz w:val="24"/>
          <w:szCs w:val="24"/>
        </w:rPr>
        <w:t xml:space="preserve">– </w:t>
      </w:r>
      <w:r w:rsidRPr="00400BFF">
        <w:rPr>
          <w:rStyle w:val="a4"/>
          <w:rFonts w:cs="Helvetica"/>
          <w:b w:val="0"/>
          <w:sz w:val="24"/>
          <w:szCs w:val="24"/>
          <w:shd w:val="clear" w:color="auto" w:fill="FFFFFF"/>
        </w:rPr>
        <w:t xml:space="preserve">Оформление EMD, МСО – пункт </w:t>
      </w:r>
      <w:r>
        <w:rPr>
          <w:rStyle w:val="a4"/>
          <w:rFonts w:cs="Helvetica"/>
          <w:b w:val="0"/>
          <w:sz w:val="24"/>
          <w:szCs w:val="24"/>
          <w:shd w:val="clear" w:color="auto" w:fill="FFFFFF"/>
        </w:rPr>
        <w:t>1</w:t>
      </w:r>
      <w:r>
        <w:rPr>
          <w:rFonts w:cs="Calibri"/>
          <w:b/>
          <w:sz w:val="24"/>
          <w:szCs w:val="24"/>
        </w:rPr>
        <w:t>.</w:t>
      </w:r>
    </w:p>
    <w:p w:rsidR="00730646" w:rsidRPr="00400BFF" w:rsidRDefault="00730646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b/>
          <w:bCs/>
          <w:color w:val="000000"/>
          <w:sz w:val="24"/>
          <w:szCs w:val="24"/>
        </w:rPr>
      </w:pP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Оформление EMD-A возможно только непосредственно из бронирования </w:t>
      </w:r>
      <w:r w:rsidRPr="00400BFF">
        <w:rPr>
          <w:rFonts w:cs="Calibri"/>
          <w:color w:val="000000"/>
          <w:sz w:val="24"/>
          <w:szCs w:val="24"/>
          <w:u w:val="single"/>
        </w:rPr>
        <w:t>после оформления электронного билета</w:t>
      </w:r>
      <w:r w:rsidRPr="00400BFF">
        <w:rPr>
          <w:rFonts w:cs="Calibri"/>
          <w:color w:val="000000"/>
          <w:sz w:val="24"/>
          <w:szCs w:val="24"/>
        </w:rPr>
        <w:t>.</w:t>
      </w:r>
    </w:p>
    <w:p w:rsidR="00C061CA" w:rsidRDefault="00C061CA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685448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Arial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Порядок действий при оформлении EMD-A:</w:t>
      </w:r>
      <w:r w:rsidRPr="00400BFF">
        <w:rPr>
          <w:rFonts w:cs="Arial"/>
          <w:color w:val="000000"/>
          <w:sz w:val="24"/>
          <w:szCs w:val="24"/>
        </w:rPr>
        <w:t xml:space="preserve"> </w:t>
      </w:r>
    </w:p>
    <w:p w:rsidR="00937EDD" w:rsidRPr="00400BFF" w:rsidRDefault="00937ED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Arial"/>
          <w:color w:val="000000"/>
          <w:sz w:val="24"/>
          <w:szCs w:val="24"/>
        </w:rPr>
      </w:pPr>
    </w:p>
    <w:p w:rsidR="00685448" w:rsidRPr="00730646" w:rsidRDefault="00685448" w:rsidP="007306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mirrorIndents/>
        <w:rPr>
          <w:rFonts w:cs="Arial"/>
          <w:color w:val="000000"/>
          <w:sz w:val="24"/>
          <w:szCs w:val="24"/>
        </w:rPr>
      </w:pPr>
      <w:r w:rsidRPr="00730646">
        <w:rPr>
          <w:rFonts w:cs="Calibri"/>
          <w:color w:val="000000"/>
          <w:sz w:val="24"/>
          <w:szCs w:val="24"/>
        </w:rPr>
        <w:t>Открыть существующее PNR или создать новое бронирование.</w:t>
      </w:r>
      <w:r w:rsidRPr="00730646">
        <w:rPr>
          <w:rFonts w:cs="Arial"/>
          <w:color w:val="000000"/>
          <w:sz w:val="24"/>
          <w:szCs w:val="24"/>
        </w:rPr>
        <w:t xml:space="preserve"> </w:t>
      </w:r>
    </w:p>
    <w:p w:rsidR="00730646" w:rsidRPr="00730646" w:rsidRDefault="00730646" w:rsidP="00730646">
      <w:pPr>
        <w:autoSpaceDE w:val="0"/>
        <w:autoSpaceDN w:val="0"/>
        <w:adjustRightInd w:val="0"/>
        <w:spacing w:after="0" w:line="240" w:lineRule="auto"/>
        <w:ind w:left="360"/>
        <w:mirrorIndents/>
        <w:rPr>
          <w:rFonts w:cs="Arial"/>
          <w:color w:val="000000"/>
          <w:sz w:val="24"/>
          <w:szCs w:val="24"/>
        </w:rPr>
      </w:pP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2</w:t>
      </w:r>
      <w:r w:rsidR="00730646">
        <w:rPr>
          <w:rFonts w:cs="Calibri"/>
          <w:color w:val="000000"/>
          <w:sz w:val="24"/>
          <w:szCs w:val="24"/>
        </w:rPr>
        <w:t>.</w:t>
      </w:r>
      <w:r w:rsidRPr="00400BFF">
        <w:rPr>
          <w:rFonts w:cs="Calibri"/>
          <w:color w:val="000000"/>
          <w:sz w:val="24"/>
          <w:szCs w:val="24"/>
        </w:rPr>
        <w:t xml:space="preserve"> При необходимости установит</w:t>
      </w:r>
      <w:r w:rsidR="00937EDD">
        <w:rPr>
          <w:rFonts w:cs="Calibri"/>
          <w:color w:val="000000"/>
          <w:sz w:val="24"/>
          <w:szCs w:val="24"/>
        </w:rPr>
        <w:t>ь электронный тип ЕМД. Выбрать Э</w:t>
      </w:r>
      <w:r w:rsidRPr="00400BFF">
        <w:rPr>
          <w:rFonts w:cs="Calibri"/>
          <w:color w:val="000000"/>
          <w:sz w:val="24"/>
          <w:szCs w:val="24"/>
        </w:rPr>
        <w:t xml:space="preserve">МД в качестве активного бланка МСО. </w:t>
      </w:r>
    </w:p>
    <w:p w:rsidR="00685448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Arial"/>
          <w:sz w:val="24"/>
          <w:szCs w:val="24"/>
        </w:rPr>
      </w:pPr>
      <w:r w:rsidRPr="00400BFF">
        <w:rPr>
          <w:rFonts w:cs="Calibri"/>
          <w:sz w:val="24"/>
          <w:szCs w:val="24"/>
        </w:rPr>
        <w:t xml:space="preserve">                 </w:t>
      </w:r>
      <w:r w:rsidRPr="00400BFF">
        <w:rPr>
          <w:rFonts w:cs="Calibri"/>
          <w:b/>
          <w:bCs/>
          <w:sz w:val="24"/>
          <w:szCs w:val="24"/>
        </w:rPr>
        <w:t>СМ/ЭМД</w:t>
      </w:r>
      <w:r w:rsidRPr="00400BFF">
        <w:rPr>
          <w:rFonts w:cs="Arial"/>
          <w:sz w:val="24"/>
          <w:szCs w:val="24"/>
        </w:rPr>
        <w:t xml:space="preserve"> </w:t>
      </w:r>
    </w:p>
    <w:p w:rsidR="00730646" w:rsidRPr="00400BFF" w:rsidRDefault="00730646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Arial"/>
          <w:sz w:val="24"/>
          <w:szCs w:val="24"/>
        </w:rPr>
      </w:pPr>
    </w:p>
    <w:p w:rsidR="00685448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730646">
        <w:rPr>
          <w:rFonts w:cs="Calibri"/>
          <w:sz w:val="24"/>
          <w:szCs w:val="24"/>
        </w:rPr>
        <w:t>.</w:t>
      </w:r>
      <w:r w:rsidR="008671FC">
        <w:rPr>
          <w:rFonts w:cs="Calibri"/>
          <w:sz w:val="24"/>
          <w:szCs w:val="24"/>
        </w:rPr>
        <w:t xml:space="preserve"> З</w:t>
      </w:r>
      <w:r w:rsidR="00685448" w:rsidRPr="00400BFF">
        <w:rPr>
          <w:rFonts w:cs="Calibri"/>
          <w:sz w:val="24"/>
          <w:szCs w:val="24"/>
        </w:rPr>
        <w:t>абронировать требуемую услугу запросом «3» с указанием кода услуги, для которой требуется подтверж</w:t>
      </w:r>
      <w:r w:rsidR="00AD0E85" w:rsidRPr="00400BFF">
        <w:rPr>
          <w:rFonts w:cs="Calibri"/>
          <w:sz w:val="24"/>
          <w:szCs w:val="24"/>
        </w:rPr>
        <w:t>дение и получить подтверждение.</w:t>
      </w:r>
    </w:p>
    <w:p w:rsidR="00730646" w:rsidRPr="00400BFF" w:rsidRDefault="00730646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</w:p>
    <w:p w:rsidR="00685448" w:rsidRPr="00400BFF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730646">
        <w:rPr>
          <w:rFonts w:cs="Calibri"/>
          <w:sz w:val="24"/>
          <w:szCs w:val="24"/>
        </w:rPr>
        <w:t>.</w:t>
      </w:r>
      <w:r w:rsidR="00685448" w:rsidRPr="00400BFF">
        <w:rPr>
          <w:rFonts w:cs="Calibri"/>
          <w:sz w:val="24"/>
          <w:szCs w:val="24"/>
        </w:rPr>
        <w:t xml:space="preserve"> Забронировать требуемую услугу запросом «3УА», внести СВС элемент: </w:t>
      </w:r>
    </w:p>
    <w:p w:rsidR="00685448" w:rsidRPr="00D86215" w:rsidRDefault="00AD0E8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 w:rsidRPr="00D86215">
        <w:rPr>
          <w:rFonts w:cs="Calibri"/>
          <w:sz w:val="24"/>
          <w:szCs w:val="24"/>
        </w:rPr>
        <w:t xml:space="preserve"> </w:t>
      </w:r>
      <w:r w:rsidR="00685448" w:rsidRPr="00D86215">
        <w:rPr>
          <w:rFonts w:cs="Calibri"/>
          <w:sz w:val="24"/>
          <w:szCs w:val="24"/>
        </w:rPr>
        <w:t xml:space="preserve">               </w:t>
      </w:r>
      <w:r w:rsidR="00685448" w:rsidRPr="00D86215">
        <w:rPr>
          <w:rFonts w:cs="Calibri"/>
          <w:b/>
          <w:bCs/>
          <w:sz w:val="24"/>
          <w:szCs w:val="24"/>
        </w:rPr>
        <w:t>3УАС1П1А1/</w:t>
      </w:r>
      <w:r w:rsidR="00FC2CAD" w:rsidRPr="00D86215">
        <w:rPr>
          <w:rFonts w:cs="Calibri"/>
          <w:b/>
          <w:bCs/>
          <w:sz w:val="24"/>
          <w:szCs w:val="24"/>
        </w:rPr>
        <w:t>C</w:t>
      </w:r>
      <w:r w:rsidR="00685448" w:rsidRPr="00D86215">
        <w:rPr>
          <w:rFonts w:cs="Calibri"/>
          <w:b/>
          <w:bCs/>
          <w:sz w:val="24"/>
          <w:szCs w:val="24"/>
        </w:rPr>
        <w:t>/0</w:t>
      </w:r>
      <w:r w:rsidR="008671FC" w:rsidRPr="00D86215">
        <w:rPr>
          <w:rFonts w:cs="Calibri"/>
          <w:b/>
          <w:bCs/>
          <w:sz w:val="24"/>
          <w:szCs w:val="24"/>
        </w:rPr>
        <w:t>DG</w:t>
      </w:r>
      <w:r w:rsidR="00AC00D4" w:rsidRPr="00D86215">
        <w:rPr>
          <w:rFonts w:cs="Calibri"/>
          <w:b/>
          <w:bCs/>
          <w:sz w:val="24"/>
          <w:szCs w:val="24"/>
        </w:rPr>
        <w:t>/СХБГ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 w:rsidRPr="00400BFF">
        <w:rPr>
          <w:rFonts w:cs="Calibri"/>
          <w:sz w:val="24"/>
          <w:szCs w:val="24"/>
        </w:rPr>
        <w:t xml:space="preserve">Где: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3УА – код запроса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С – буква «С» означает, что следующий параметр (номер) относится к сегменту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сегм – номер сегмента в PNR, к которому относится услуга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П – буква «П» означает, что следующий параметр (номер) относится к пассажиру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пасс – номер пассажира, для которого бронируется услуга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lastRenderedPageBreak/>
        <w:t xml:space="preserve">А1 - тип EMD и количество EMD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/</w:t>
      </w:r>
      <w:r w:rsidR="00FC2CAD">
        <w:rPr>
          <w:rFonts w:cs="Calibri"/>
          <w:color w:val="000000"/>
          <w:sz w:val="24"/>
          <w:szCs w:val="24"/>
          <w:lang w:val="en-US"/>
        </w:rPr>
        <w:t>C</w:t>
      </w:r>
      <w:r w:rsidRPr="00400BFF">
        <w:rPr>
          <w:rFonts w:cs="Calibri"/>
          <w:color w:val="000000"/>
          <w:sz w:val="24"/>
          <w:szCs w:val="24"/>
        </w:rPr>
        <w:t xml:space="preserve"> – код услуги – сверхнормативн</w:t>
      </w:r>
      <w:r w:rsidR="00FC2CAD" w:rsidRPr="00FC2CAD">
        <w:rPr>
          <w:rFonts w:cs="Calibri"/>
          <w:color w:val="000000"/>
          <w:sz w:val="24"/>
          <w:szCs w:val="24"/>
        </w:rPr>
        <w:t>ый</w:t>
      </w:r>
      <w:r w:rsidRPr="00400BFF">
        <w:rPr>
          <w:rFonts w:cs="Calibri"/>
          <w:color w:val="000000"/>
          <w:sz w:val="24"/>
          <w:szCs w:val="24"/>
        </w:rPr>
        <w:t xml:space="preserve"> багаж</w:t>
      </w:r>
    </w:p>
    <w:p w:rsidR="00642DA9" w:rsidRPr="00D86215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 w:rsidRPr="00D86215">
        <w:rPr>
          <w:rFonts w:cs="Calibri"/>
          <w:sz w:val="24"/>
          <w:szCs w:val="24"/>
        </w:rPr>
        <w:t>/0</w:t>
      </w:r>
      <w:r w:rsidR="008671FC" w:rsidRPr="00D86215">
        <w:rPr>
          <w:rFonts w:cs="Calibri"/>
          <w:sz w:val="24"/>
          <w:szCs w:val="24"/>
          <w:lang w:val="en-US"/>
        </w:rPr>
        <w:t>DG</w:t>
      </w:r>
      <w:r w:rsidRPr="00D86215">
        <w:rPr>
          <w:rFonts w:cs="Calibri"/>
          <w:sz w:val="24"/>
          <w:szCs w:val="24"/>
        </w:rPr>
        <w:t>– подкод услуги</w:t>
      </w:r>
      <w:r w:rsidR="00642DA9" w:rsidRPr="00D86215">
        <w:rPr>
          <w:rFonts w:cs="Calibri"/>
          <w:sz w:val="24"/>
          <w:szCs w:val="24"/>
        </w:rPr>
        <w:t>:</w:t>
      </w:r>
    </w:p>
    <w:p w:rsidR="00685448" w:rsidRPr="00D86215" w:rsidRDefault="00642DA9" w:rsidP="00642D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mirrorIndents/>
        <w:rPr>
          <w:rFonts w:cs="Calibri"/>
          <w:sz w:val="24"/>
          <w:szCs w:val="24"/>
        </w:rPr>
      </w:pPr>
      <w:r w:rsidRPr="00D86215">
        <w:rPr>
          <w:rFonts w:cs="Calibri"/>
          <w:sz w:val="24"/>
          <w:szCs w:val="24"/>
        </w:rPr>
        <w:t>0</w:t>
      </w:r>
      <w:r w:rsidR="008671FC" w:rsidRPr="00D86215">
        <w:rPr>
          <w:rFonts w:cs="Calibri"/>
          <w:sz w:val="24"/>
          <w:szCs w:val="24"/>
          <w:lang w:val="en-US"/>
        </w:rPr>
        <w:t>DG</w:t>
      </w:r>
      <w:r w:rsidR="00685448" w:rsidRPr="00D86215">
        <w:rPr>
          <w:rFonts w:cs="Calibri"/>
          <w:sz w:val="24"/>
          <w:szCs w:val="24"/>
        </w:rPr>
        <w:t xml:space="preserve"> – </w:t>
      </w:r>
      <w:proofErr w:type="spellStart"/>
      <w:r w:rsidR="008671FC" w:rsidRPr="00D86215">
        <w:rPr>
          <w:rFonts w:cs="Calibri"/>
          <w:sz w:val="24"/>
          <w:szCs w:val="24"/>
          <w:lang w:val="en-US"/>
        </w:rPr>
        <w:t>сверхнормативный</w:t>
      </w:r>
      <w:proofErr w:type="spellEnd"/>
      <w:r w:rsidRPr="00D86215">
        <w:rPr>
          <w:rFonts w:cs="Calibri"/>
          <w:sz w:val="24"/>
          <w:szCs w:val="24"/>
        </w:rPr>
        <w:t xml:space="preserve"> багаж</w:t>
      </w:r>
      <w:r w:rsidR="008671FC" w:rsidRPr="00D86215">
        <w:rPr>
          <w:rFonts w:cs="Calibri"/>
          <w:sz w:val="24"/>
          <w:szCs w:val="24"/>
        </w:rPr>
        <w:t>,</w:t>
      </w:r>
    </w:p>
    <w:p w:rsidR="00642DA9" w:rsidRPr="00D86215" w:rsidRDefault="00642DA9" w:rsidP="00642D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mirrorIndents/>
        <w:rPr>
          <w:rFonts w:cs="Calibri"/>
          <w:sz w:val="24"/>
          <w:szCs w:val="24"/>
        </w:rPr>
      </w:pPr>
      <w:r w:rsidRPr="00D86215">
        <w:rPr>
          <w:rFonts w:cs="Calibri"/>
          <w:sz w:val="24"/>
          <w:szCs w:val="24"/>
        </w:rPr>
        <w:t>0</w:t>
      </w:r>
      <w:r w:rsidR="008671FC" w:rsidRPr="00D86215">
        <w:rPr>
          <w:rFonts w:cs="Calibri"/>
          <w:sz w:val="24"/>
          <w:szCs w:val="24"/>
        </w:rPr>
        <w:t>MN – домашнее животное в салоне,</w:t>
      </w:r>
    </w:p>
    <w:p w:rsidR="00730646" w:rsidRPr="00D86215" w:rsidRDefault="00AC00D4" w:rsidP="00642DA9">
      <w:pPr>
        <w:autoSpaceDE w:val="0"/>
        <w:autoSpaceDN w:val="0"/>
        <w:adjustRightInd w:val="0"/>
        <w:spacing w:after="0" w:line="240" w:lineRule="auto"/>
        <w:ind w:left="567"/>
        <w:contextualSpacing/>
        <w:mirrorIndents/>
        <w:rPr>
          <w:rFonts w:cs="Calibri"/>
          <w:sz w:val="24"/>
          <w:szCs w:val="24"/>
        </w:rPr>
      </w:pPr>
      <w:r w:rsidRPr="00D86215">
        <w:rPr>
          <w:rFonts w:cs="Calibri"/>
          <w:sz w:val="24"/>
          <w:szCs w:val="24"/>
        </w:rPr>
        <w:t>/</w:t>
      </w:r>
      <w:r w:rsidRPr="00D86215">
        <w:rPr>
          <w:rFonts w:cs="Calibri"/>
          <w:b/>
          <w:bCs/>
          <w:sz w:val="24"/>
          <w:szCs w:val="24"/>
        </w:rPr>
        <w:t>СХБГ</w:t>
      </w:r>
      <w:r w:rsidRPr="00D86215">
        <w:rPr>
          <w:rFonts w:cs="Calibri"/>
          <w:sz w:val="24"/>
          <w:szCs w:val="24"/>
        </w:rPr>
        <w:t xml:space="preserve"> – код ССР элемента с забронированной услугой (если требуется ССР).</w:t>
      </w:r>
    </w:p>
    <w:p w:rsidR="00AC00D4" w:rsidRDefault="00AC00D4" w:rsidP="00642DA9">
      <w:pPr>
        <w:autoSpaceDE w:val="0"/>
        <w:autoSpaceDN w:val="0"/>
        <w:adjustRightInd w:val="0"/>
        <w:spacing w:after="0" w:line="240" w:lineRule="auto"/>
        <w:ind w:left="567"/>
        <w:contextualSpacing/>
        <w:mirrorIndents/>
        <w:rPr>
          <w:rFonts w:cs="Calibri"/>
          <w:sz w:val="24"/>
          <w:szCs w:val="24"/>
        </w:rPr>
      </w:pPr>
    </w:p>
    <w:p w:rsidR="00685448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730646">
        <w:rPr>
          <w:rFonts w:cs="Calibri"/>
          <w:sz w:val="24"/>
          <w:szCs w:val="24"/>
        </w:rPr>
        <w:t>.</w:t>
      </w:r>
      <w:r w:rsidR="00685448" w:rsidRPr="00400BFF">
        <w:rPr>
          <w:rFonts w:cs="Calibri"/>
          <w:sz w:val="24"/>
          <w:szCs w:val="24"/>
        </w:rPr>
        <w:t xml:space="preserve"> Рассчитать стоимость забронированной услуги. </w:t>
      </w:r>
    </w:p>
    <w:p w:rsidR="00730646" w:rsidRPr="00400BFF" w:rsidRDefault="00730646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</w:p>
    <w:p w:rsidR="00685448" w:rsidRPr="00400BFF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730646">
        <w:rPr>
          <w:rFonts w:cs="Calibri"/>
          <w:sz w:val="24"/>
          <w:szCs w:val="24"/>
        </w:rPr>
        <w:t>.</w:t>
      </w:r>
      <w:r w:rsidR="00685448" w:rsidRPr="00400BFF">
        <w:rPr>
          <w:rFonts w:cs="Calibri"/>
          <w:sz w:val="24"/>
          <w:szCs w:val="24"/>
        </w:rPr>
        <w:t xml:space="preserve"> Заполнить ручную маску запросом: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 w:rsidRPr="00400BFF">
        <w:rPr>
          <w:rFonts w:cs="Calibri"/>
          <w:sz w:val="24"/>
          <w:szCs w:val="24"/>
        </w:rPr>
        <w:t xml:space="preserve">              </w:t>
      </w:r>
      <w:r w:rsidRPr="00400BFF">
        <w:rPr>
          <w:rFonts w:cs="Calibri"/>
          <w:b/>
          <w:bCs/>
          <w:sz w:val="24"/>
          <w:szCs w:val="24"/>
        </w:rPr>
        <w:t>ЭМДН+</w:t>
      </w:r>
      <w:r w:rsidR="00937EDD" w:rsidRPr="006A4C59">
        <w:rPr>
          <w:b/>
          <w:sz w:val="24"/>
          <w:szCs w:val="24"/>
        </w:rPr>
        <w:t>0</w:t>
      </w:r>
      <w:r w:rsidR="00937EDD" w:rsidRPr="006A4C59">
        <w:rPr>
          <w:b/>
          <w:sz w:val="24"/>
          <w:szCs w:val="24"/>
          <w:lang w:val="en-US"/>
        </w:rPr>
        <w:t>DF</w:t>
      </w:r>
      <w:r w:rsidR="00AD0E85" w:rsidRPr="00400BFF">
        <w:rPr>
          <w:rFonts w:cs="Calibri"/>
          <w:b/>
          <w:bCs/>
          <w:sz w:val="24"/>
          <w:szCs w:val="24"/>
        </w:rPr>
        <w:t xml:space="preserve">     </w:t>
      </w:r>
      <w:r w:rsidRPr="00400BFF">
        <w:rPr>
          <w:rFonts w:cs="Calibri"/>
          <w:sz w:val="24"/>
          <w:szCs w:val="24"/>
        </w:rPr>
        <w:t>(</w:t>
      </w:r>
      <w:r w:rsidR="00AD0E85" w:rsidRPr="00400BFF">
        <w:rPr>
          <w:rFonts w:cs="Calibri"/>
          <w:sz w:val="24"/>
          <w:szCs w:val="24"/>
        </w:rPr>
        <w:t xml:space="preserve">где </w:t>
      </w:r>
      <w:r w:rsidR="00937EDD" w:rsidRPr="006A4C59">
        <w:rPr>
          <w:b/>
          <w:sz w:val="24"/>
          <w:szCs w:val="24"/>
        </w:rPr>
        <w:t>0</w:t>
      </w:r>
      <w:r w:rsidR="00937EDD" w:rsidRPr="006A4C59">
        <w:rPr>
          <w:b/>
          <w:sz w:val="24"/>
          <w:szCs w:val="24"/>
          <w:lang w:val="en-US"/>
        </w:rPr>
        <w:t>DF</w:t>
      </w:r>
      <w:r w:rsidRPr="00400BFF">
        <w:rPr>
          <w:rFonts w:cs="Calibri"/>
          <w:sz w:val="24"/>
          <w:szCs w:val="24"/>
        </w:rPr>
        <w:t xml:space="preserve"> – номер СВС элемента) </w:t>
      </w:r>
    </w:p>
    <w:p w:rsidR="00685448" w:rsidRPr="00400BFF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685448" w:rsidRPr="00400BFF">
        <w:rPr>
          <w:rFonts w:cs="Calibri"/>
          <w:sz w:val="24"/>
          <w:szCs w:val="24"/>
        </w:rPr>
        <w:t>.</w:t>
      </w:r>
      <w:r w:rsidR="00730646">
        <w:rPr>
          <w:rFonts w:cs="Calibri"/>
          <w:sz w:val="24"/>
          <w:szCs w:val="24"/>
        </w:rPr>
        <w:t>1.</w:t>
      </w:r>
      <w:r w:rsidR="00685448" w:rsidRPr="00400BFF">
        <w:rPr>
          <w:rFonts w:cs="Calibri"/>
          <w:sz w:val="24"/>
          <w:szCs w:val="24"/>
        </w:rPr>
        <w:t xml:space="preserve"> В маске заполняются: Тариф, валюта, за 1 (кг- за 1 кг, м- за 1 место), количество кг (услуг) </w:t>
      </w:r>
    </w:p>
    <w:p w:rsidR="00685448" w:rsidRPr="00400BFF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685448" w:rsidRPr="00400BFF">
        <w:rPr>
          <w:rFonts w:cs="Calibri"/>
          <w:sz w:val="24"/>
          <w:szCs w:val="24"/>
        </w:rPr>
        <w:t>.2</w:t>
      </w:r>
      <w:r w:rsidR="00730646">
        <w:rPr>
          <w:rFonts w:cs="Calibri"/>
          <w:sz w:val="24"/>
          <w:szCs w:val="24"/>
        </w:rPr>
        <w:t>.</w:t>
      </w:r>
      <w:r w:rsidR="00685448" w:rsidRPr="00400BFF">
        <w:rPr>
          <w:rFonts w:cs="Calibri"/>
          <w:sz w:val="24"/>
          <w:szCs w:val="24"/>
        </w:rPr>
        <w:t xml:space="preserve">    ENTER </w:t>
      </w:r>
    </w:p>
    <w:p w:rsidR="00685448" w:rsidRPr="00400BFF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685448" w:rsidRPr="00400BFF">
        <w:rPr>
          <w:rFonts w:cs="Calibri"/>
          <w:sz w:val="24"/>
          <w:szCs w:val="24"/>
        </w:rPr>
        <w:t>.3</w:t>
      </w:r>
      <w:r w:rsidR="00730646">
        <w:rPr>
          <w:rFonts w:cs="Calibri"/>
          <w:sz w:val="24"/>
          <w:szCs w:val="24"/>
        </w:rPr>
        <w:t>.</w:t>
      </w:r>
      <w:r w:rsidR="00685448" w:rsidRPr="00400BFF">
        <w:rPr>
          <w:rFonts w:cs="Calibri"/>
          <w:sz w:val="24"/>
          <w:szCs w:val="24"/>
        </w:rPr>
        <w:t xml:space="preserve">    F9 </w:t>
      </w:r>
    </w:p>
    <w:p w:rsidR="00685448" w:rsidRPr="00400BFF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685448" w:rsidRPr="00400BFF">
        <w:rPr>
          <w:rFonts w:cs="Calibri"/>
          <w:sz w:val="24"/>
          <w:szCs w:val="24"/>
        </w:rPr>
        <w:t>.4</w:t>
      </w:r>
      <w:r w:rsidR="00730646">
        <w:rPr>
          <w:rFonts w:cs="Calibri"/>
          <w:sz w:val="24"/>
          <w:szCs w:val="24"/>
        </w:rPr>
        <w:t>.</w:t>
      </w:r>
      <w:r w:rsidR="00685448" w:rsidRPr="00400BFF">
        <w:rPr>
          <w:rFonts w:cs="Calibri"/>
          <w:sz w:val="24"/>
          <w:szCs w:val="24"/>
        </w:rPr>
        <w:t xml:space="preserve"> Если EMD не подлежит возврату/обмену, то в маске заполняются индикаторы возврата и обмена – «1». ENTER </w:t>
      </w:r>
    </w:p>
    <w:p w:rsidR="00685448" w:rsidRPr="00400BFF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685448" w:rsidRPr="00400BFF">
        <w:rPr>
          <w:rFonts w:cs="Calibri"/>
          <w:sz w:val="24"/>
          <w:szCs w:val="24"/>
        </w:rPr>
        <w:t>.5</w:t>
      </w:r>
      <w:r w:rsidR="00730646">
        <w:rPr>
          <w:rFonts w:cs="Calibri"/>
          <w:sz w:val="24"/>
          <w:szCs w:val="24"/>
        </w:rPr>
        <w:t>.</w:t>
      </w:r>
      <w:r w:rsidR="00685448" w:rsidRPr="00400BFF">
        <w:rPr>
          <w:rFonts w:cs="Calibri"/>
          <w:sz w:val="24"/>
          <w:szCs w:val="24"/>
        </w:rPr>
        <w:t xml:space="preserve"> F9 </w:t>
      </w:r>
    </w:p>
    <w:p w:rsidR="00685448" w:rsidRPr="00400BFF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685448" w:rsidRPr="00400BFF">
        <w:rPr>
          <w:rFonts w:cs="Calibri"/>
          <w:sz w:val="24"/>
          <w:szCs w:val="24"/>
        </w:rPr>
        <w:t>.6</w:t>
      </w:r>
      <w:r w:rsidR="00730646">
        <w:rPr>
          <w:rFonts w:cs="Calibri"/>
          <w:sz w:val="24"/>
          <w:szCs w:val="24"/>
        </w:rPr>
        <w:t>.</w:t>
      </w:r>
      <w:r w:rsidR="00685448" w:rsidRPr="00400BFF">
        <w:rPr>
          <w:rFonts w:cs="Calibri"/>
          <w:sz w:val="24"/>
          <w:szCs w:val="24"/>
        </w:rPr>
        <w:t xml:space="preserve"> В маске заполняются: форма оплаты (НА</w:t>
      </w:r>
      <w:r w:rsidR="006B6B31">
        <w:rPr>
          <w:rFonts w:cs="Calibri"/>
          <w:sz w:val="24"/>
          <w:szCs w:val="24"/>
        </w:rPr>
        <w:t>; ПП</w:t>
      </w:r>
      <w:r w:rsidR="00685448" w:rsidRPr="00400BFF">
        <w:rPr>
          <w:rFonts w:cs="Calibri"/>
          <w:sz w:val="24"/>
          <w:szCs w:val="24"/>
        </w:rPr>
        <w:t xml:space="preserve">) и подтверждается итоговая сумма </w:t>
      </w:r>
    </w:p>
    <w:p w:rsidR="00685448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685448" w:rsidRPr="00400BFF">
        <w:rPr>
          <w:rFonts w:cs="Calibri"/>
          <w:sz w:val="24"/>
          <w:szCs w:val="24"/>
        </w:rPr>
        <w:t>.7</w:t>
      </w:r>
      <w:r w:rsidR="00730646">
        <w:rPr>
          <w:rFonts w:cs="Calibri"/>
          <w:sz w:val="24"/>
          <w:szCs w:val="24"/>
        </w:rPr>
        <w:t>.</w:t>
      </w:r>
      <w:r w:rsidR="00685448" w:rsidRPr="00400BFF">
        <w:rPr>
          <w:rFonts w:cs="Calibri"/>
          <w:sz w:val="24"/>
          <w:szCs w:val="24"/>
        </w:rPr>
        <w:t xml:space="preserve"> ENTER </w:t>
      </w:r>
    </w:p>
    <w:p w:rsidR="00730646" w:rsidRPr="00400BFF" w:rsidRDefault="00730646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</w:p>
    <w:p w:rsidR="00685448" w:rsidRPr="00400BFF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730646">
        <w:rPr>
          <w:rFonts w:cs="Calibri"/>
          <w:sz w:val="24"/>
          <w:szCs w:val="24"/>
        </w:rPr>
        <w:t>.</w:t>
      </w:r>
      <w:r w:rsidR="00685448" w:rsidRPr="00400BFF">
        <w:rPr>
          <w:rFonts w:cs="Calibri"/>
          <w:sz w:val="24"/>
          <w:szCs w:val="24"/>
        </w:rPr>
        <w:t xml:space="preserve"> Оформить EMD (печать квитанции пассажиру </w:t>
      </w:r>
      <w:r w:rsidR="00AD0E85" w:rsidRPr="00400BFF">
        <w:rPr>
          <w:rFonts w:cs="Calibri"/>
          <w:sz w:val="24"/>
          <w:szCs w:val="24"/>
        </w:rPr>
        <w:t>после реплики системы).</w:t>
      </w:r>
    </w:p>
    <w:p w:rsidR="00685448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b/>
          <w:bCs/>
          <w:sz w:val="24"/>
          <w:szCs w:val="24"/>
        </w:rPr>
      </w:pPr>
      <w:r w:rsidRPr="00400BFF">
        <w:rPr>
          <w:rFonts w:cs="Calibri"/>
          <w:sz w:val="24"/>
          <w:szCs w:val="24"/>
        </w:rPr>
        <w:t xml:space="preserve">               </w:t>
      </w:r>
      <w:r w:rsidRPr="00400BFF">
        <w:rPr>
          <w:rFonts w:cs="Calibri"/>
          <w:b/>
          <w:bCs/>
          <w:sz w:val="24"/>
          <w:szCs w:val="24"/>
        </w:rPr>
        <w:t xml:space="preserve">ЭМДП </w:t>
      </w:r>
    </w:p>
    <w:p w:rsidR="00730646" w:rsidRPr="00400BFF" w:rsidRDefault="00730646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b/>
          <w:bCs/>
          <w:sz w:val="24"/>
          <w:szCs w:val="24"/>
        </w:rPr>
      </w:pPr>
    </w:p>
    <w:p w:rsidR="00685448" w:rsidRPr="00400BFF" w:rsidRDefault="00FC2CAD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8</w:t>
      </w:r>
      <w:r w:rsidR="00730646">
        <w:rPr>
          <w:rFonts w:cs="Calibri"/>
          <w:color w:val="000000"/>
          <w:sz w:val="24"/>
          <w:szCs w:val="24"/>
        </w:rPr>
        <w:t>.</w:t>
      </w:r>
      <w:r w:rsidR="00AD0E85" w:rsidRPr="00400BFF">
        <w:rPr>
          <w:rFonts w:cs="Calibri"/>
          <w:color w:val="000000"/>
          <w:sz w:val="24"/>
          <w:szCs w:val="24"/>
        </w:rPr>
        <w:t xml:space="preserve"> Завершение диалога.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685448" w:rsidRPr="00937EDD" w:rsidRDefault="00DD42E9" w:rsidP="000F46C7">
      <w:pPr>
        <w:pStyle w:val="2"/>
        <w:spacing w:before="0" w:line="240" w:lineRule="auto"/>
        <w:contextualSpacing/>
        <w:mirrorIndents/>
        <w:rPr>
          <w:b/>
          <w:color w:val="C00000"/>
        </w:rPr>
      </w:pPr>
      <w:bookmarkStart w:id="3" w:name="_Toc464733818"/>
      <w:r w:rsidRPr="00937EDD">
        <w:rPr>
          <w:b/>
          <w:color w:val="C00000"/>
        </w:rPr>
        <w:t>3</w:t>
      </w:r>
      <w:r w:rsidR="00685448" w:rsidRPr="00937EDD">
        <w:rPr>
          <w:b/>
          <w:color w:val="C00000"/>
        </w:rPr>
        <w:t xml:space="preserve"> ДУБЛИКАТ EMD-</w:t>
      </w:r>
      <w:r w:rsidR="00AD0E85" w:rsidRPr="00937EDD">
        <w:rPr>
          <w:b/>
          <w:color w:val="C00000"/>
        </w:rPr>
        <w:t>A</w:t>
      </w:r>
      <w:bookmarkEnd w:id="3"/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Пассажиру может быть распечатан дуб</w:t>
      </w:r>
      <w:r w:rsidR="00AD0E85" w:rsidRPr="00400BFF">
        <w:rPr>
          <w:rFonts w:cs="Calibri"/>
          <w:color w:val="000000"/>
          <w:sz w:val="24"/>
          <w:szCs w:val="24"/>
        </w:rPr>
        <w:t>ликат квитанции EMD.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ЭМДК1 (для первого пассажира)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Отправка EMD на электронный адрес пассажира </w:t>
      </w:r>
    </w:p>
    <w:p w:rsidR="00685448" w:rsidRPr="00400BFF" w:rsidRDefault="00912AEB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hyperlink r:id="rId6" w:history="1">
        <w:r w:rsidR="00685448" w:rsidRPr="00400BFF">
          <w:rPr>
            <w:rFonts w:cs="Calibri"/>
            <w:color w:val="0000FF"/>
            <w:sz w:val="24"/>
            <w:szCs w:val="24"/>
          </w:rPr>
          <w:t>ЭМДК/TEST@TEST.RU</w:t>
        </w:r>
      </w:hyperlink>
      <w:r w:rsidR="00685448" w:rsidRPr="00400BFF">
        <w:rPr>
          <w:rFonts w:cs="Calibri"/>
          <w:color w:val="000000"/>
          <w:sz w:val="24"/>
          <w:szCs w:val="24"/>
        </w:rPr>
        <w:t xml:space="preserve">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685448" w:rsidRPr="00937EDD" w:rsidRDefault="00DD42E9" w:rsidP="000F46C7">
      <w:pPr>
        <w:pStyle w:val="2"/>
        <w:spacing w:before="0" w:line="240" w:lineRule="auto"/>
        <w:contextualSpacing/>
        <w:mirrorIndents/>
        <w:rPr>
          <w:b/>
          <w:color w:val="C00000"/>
        </w:rPr>
      </w:pPr>
      <w:bookmarkStart w:id="4" w:name="_Toc464733819"/>
      <w:r w:rsidRPr="00937EDD">
        <w:rPr>
          <w:b/>
          <w:color w:val="C00000"/>
        </w:rPr>
        <w:t>4</w:t>
      </w:r>
      <w:r w:rsidR="00685448" w:rsidRPr="00937EDD">
        <w:rPr>
          <w:b/>
          <w:color w:val="C00000"/>
        </w:rPr>
        <w:t xml:space="preserve"> АННУЛЯЦИЯ EMD-A</w:t>
      </w:r>
      <w:bookmarkEnd w:id="4"/>
      <w:r w:rsidR="00685448" w:rsidRPr="00937EDD">
        <w:rPr>
          <w:b/>
          <w:color w:val="C00000"/>
        </w:rPr>
        <w:t xml:space="preserve">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Операция отмены выписки EMD может производиться в течени</w:t>
      </w:r>
      <w:r w:rsidR="00AD0E85" w:rsidRPr="00400BFF">
        <w:rPr>
          <w:rFonts w:cs="Calibri"/>
          <w:color w:val="000000"/>
          <w:sz w:val="24"/>
          <w:szCs w:val="24"/>
        </w:rPr>
        <w:t>е дня оформления документа.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При аннуляции оформленного EMD </w:t>
      </w:r>
      <w:r w:rsidR="00AD0E85" w:rsidRPr="00400BFF">
        <w:rPr>
          <w:rFonts w:cs="Calibri"/>
          <w:color w:val="000000"/>
          <w:sz w:val="24"/>
          <w:szCs w:val="24"/>
        </w:rPr>
        <w:t>происходят следующие изменения: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- статусы всех к</w:t>
      </w:r>
      <w:r w:rsidR="00722CC0">
        <w:rPr>
          <w:rFonts w:cs="Calibri"/>
          <w:color w:val="000000"/>
          <w:sz w:val="24"/>
          <w:szCs w:val="24"/>
        </w:rPr>
        <w:t>упонов EMD изменятся на «Void</w:t>
      </w:r>
      <w:r w:rsidR="00AD0E85" w:rsidRPr="00400BFF">
        <w:rPr>
          <w:rFonts w:cs="Calibri"/>
          <w:color w:val="000000"/>
          <w:sz w:val="24"/>
          <w:szCs w:val="24"/>
        </w:rPr>
        <w:t>»,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- связь с купонами электронного би</w:t>
      </w:r>
      <w:r w:rsidR="00AD0E85" w:rsidRPr="00400BFF">
        <w:rPr>
          <w:rFonts w:cs="Calibri"/>
          <w:color w:val="000000"/>
          <w:sz w:val="24"/>
          <w:szCs w:val="24"/>
        </w:rPr>
        <w:t>лета автоматически разрывается,</w:t>
      </w:r>
    </w:p>
    <w:p w:rsidR="00685448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- СВС(SVC) элемент, соответствующий аннулирован</w:t>
      </w:r>
      <w:r w:rsidR="00AD0E85" w:rsidRPr="00400BFF">
        <w:rPr>
          <w:rFonts w:cs="Calibri"/>
          <w:color w:val="000000"/>
          <w:sz w:val="24"/>
          <w:szCs w:val="24"/>
        </w:rPr>
        <w:t>ному EMD, удаляется</w:t>
      </w:r>
      <w:r w:rsidR="00730646">
        <w:rPr>
          <w:rFonts w:cs="Calibri"/>
          <w:color w:val="000000"/>
          <w:sz w:val="24"/>
          <w:szCs w:val="24"/>
        </w:rPr>
        <w:t>.</w:t>
      </w:r>
    </w:p>
    <w:p w:rsidR="00C75CBF" w:rsidRDefault="00C75CBF" w:rsidP="00C75CBF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C75CBF" w:rsidRPr="00400BFF" w:rsidRDefault="00C75CBF" w:rsidP="00C75CBF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!!!Отменить операцию аннуляции невозможно!!!</w:t>
      </w:r>
    </w:p>
    <w:p w:rsidR="00730646" w:rsidRPr="00400BFF" w:rsidRDefault="00730646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730646" w:rsidRDefault="00730646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Формат запроса:</w:t>
      </w:r>
    </w:p>
    <w:p w:rsidR="00685448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ЭМДО#(номер_ЭМД)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685448" w:rsidRPr="00937EDD" w:rsidRDefault="00DD42E9" w:rsidP="000F46C7">
      <w:pPr>
        <w:pStyle w:val="2"/>
        <w:spacing w:before="0" w:line="240" w:lineRule="auto"/>
        <w:contextualSpacing/>
        <w:mirrorIndents/>
        <w:rPr>
          <w:b/>
          <w:color w:val="C00000"/>
        </w:rPr>
      </w:pPr>
      <w:bookmarkStart w:id="5" w:name="_Toc464733820"/>
      <w:r w:rsidRPr="00937EDD">
        <w:rPr>
          <w:b/>
          <w:color w:val="C00000"/>
        </w:rPr>
        <w:t>5</w:t>
      </w:r>
      <w:r w:rsidR="00685448" w:rsidRPr="00937EDD">
        <w:rPr>
          <w:b/>
          <w:color w:val="C00000"/>
        </w:rPr>
        <w:t xml:space="preserve"> ВОЗВРАТ EMD-A</w:t>
      </w:r>
      <w:bookmarkEnd w:id="5"/>
    </w:p>
    <w:p w:rsidR="00685448" w:rsidRPr="00D86215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Доброво</w:t>
      </w:r>
      <w:r w:rsidR="009B665E" w:rsidRPr="00400BFF">
        <w:rPr>
          <w:rFonts w:cs="Calibri"/>
          <w:color w:val="000000"/>
          <w:sz w:val="24"/>
          <w:szCs w:val="24"/>
        </w:rPr>
        <w:t xml:space="preserve">льный возврат </w:t>
      </w:r>
      <w:r w:rsidR="009B665E" w:rsidRPr="00D86215">
        <w:rPr>
          <w:rFonts w:cs="Calibri"/>
          <w:sz w:val="24"/>
          <w:szCs w:val="24"/>
        </w:rPr>
        <w:t>EMD-A разрешен.</w:t>
      </w:r>
    </w:p>
    <w:p w:rsidR="009B665E" w:rsidRPr="00400BFF" w:rsidRDefault="009B665E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Возврат производится в случае если статус купона авиабилета О</w:t>
      </w:r>
      <w:r w:rsidR="00AD0E85" w:rsidRPr="00400BFF">
        <w:rPr>
          <w:rFonts w:cs="Calibri"/>
          <w:color w:val="000000"/>
          <w:sz w:val="24"/>
          <w:szCs w:val="24"/>
        </w:rPr>
        <w:t>.</w:t>
      </w:r>
      <w:r w:rsidRPr="00400BFF">
        <w:rPr>
          <w:rFonts w:cs="Calibri"/>
          <w:color w:val="000000"/>
          <w:sz w:val="24"/>
          <w:szCs w:val="24"/>
        </w:rPr>
        <w:t xml:space="preserve">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Порядок де</w:t>
      </w:r>
      <w:r w:rsidR="00AD0E85" w:rsidRPr="00400BFF">
        <w:rPr>
          <w:rFonts w:cs="Calibri"/>
          <w:color w:val="000000"/>
          <w:sz w:val="24"/>
          <w:szCs w:val="24"/>
        </w:rPr>
        <w:t>йствий при возврате EMD-A:</w:t>
      </w:r>
    </w:p>
    <w:p w:rsidR="00685448" w:rsidRPr="00400BFF" w:rsidRDefault="00AD0E8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1</w:t>
      </w:r>
      <w:r w:rsidR="00C75CBF">
        <w:rPr>
          <w:rFonts w:cs="Calibri"/>
          <w:color w:val="000000"/>
          <w:sz w:val="24"/>
          <w:szCs w:val="24"/>
        </w:rPr>
        <w:t>.</w:t>
      </w:r>
      <w:r w:rsidRPr="00400BFF">
        <w:rPr>
          <w:rFonts w:cs="Calibri"/>
          <w:color w:val="000000"/>
          <w:sz w:val="24"/>
          <w:szCs w:val="24"/>
        </w:rPr>
        <w:t xml:space="preserve"> Открыть существующее PNR.</w:t>
      </w:r>
    </w:p>
    <w:p w:rsidR="00685448" w:rsidRPr="00400BFF" w:rsidRDefault="00AD0E8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2</w:t>
      </w:r>
      <w:r w:rsidR="00C75CBF">
        <w:rPr>
          <w:rFonts w:cs="Calibri"/>
          <w:color w:val="000000"/>
          <w:sz w:val="24"/>
          <w:szCs w:val="24"/>
        </w:rPr>
        <w:t>.</w:t>
      </w:r>
      <w:r w:rsidRPr="00400BFF">
        <w:rPr>
          <w:rFonts w:cs="Calibri"/>
          <w:color w:val="000000"/>
          <w:sz w:val="24"/>
          <w:szCs w:val="24"/>
        </w:rPr>
        <w:t xml:space="preserve"> Вызвать маску возврата.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b/>
          <w:bCs/>
          <w:color w:val="000000"/>
          <w:sz w:val="24"/>
          <w:szCs w:val="24"/>
        </w:rPr>
        <w:t xml:space="preserve">         ЭМДВР#</w:t>
      </w:r>
      <w:r w:rsidRPr="00400BFF">
        <w:rPr>
          <w:rFonts w:cs="Calibri"/>
          <w:color w:val="000000"/>
          <w:sz w:val="24"/>
          <w:szCs w:val="24"/>
        </w:rPr>
        <w:t>(номер</w:t>
      </w:r>
      <w:r w:rsidR="00400BFF" w:rsidRPr="00C75CBF">
        <w:rPr>
          <w:rFonts w:cs="Calibri"/>
          <w:color w:val="000000"/>
          <w:sz w:val="24"/>
          <w:szCs w:val="24"/>
        </w:rPr>
        <w:t xml:space="preserve"> </w:t>
      </w:r>
      <w:r w:rsidR="00400BFF" w:rsidRPr="00400BFF">
        <w:rPr>
          <w:rFonts w:cs="Calibri"/>
          <w:color w:val="000000"/>
          <w:sz w:val="24"/>
          <w:szCs w:val="24"/>
          <w:lang w:val="en-US"/>
        </w:rPr>
        <w:t>EDM</w:t>
      </w:r>
      <w:r w:rsidRPr="00400BFF">
        <w:rPr>
          <w:rFonts w:cs="Calibri"/>
          <w:color w:val="000000"/>
          <w:sz w:val="24"/>
          <w:szCs w:val="24"/>
        </w:rPr>
        <w:t xml:space="preserve">) </w:t>
      </w:r>
    </w:p>
    <w:p w:rsidR="00685448" w:rsidRPr="00400BFF" w:rsidRDefault="00AD0E8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3</w:t>
      </w:r>
      <w:r w:rsidR="00C75CBF">
        <w:rPr>
          <w:rFonts w:cs="Calibri"/>
          <w:color w:val="000000"/>
          <w:sz w:val="24"/>
          <w:szCs w:val="24"/>
        </w:rPr>
        <w:t>.</w:t>
      </w:r>
      <w:r w:rsidRPr="00400BFF">
        <w:rPr>
          <w:rFonts w:cs="Calibri"/>
          <w:color w:val="000000"/>
          <w:sz w:val="24"/>
          <w:szCs w:val="24"/>
        </w:rPr>
        <w:t xml:space="preserve"> Заполнить маску возврата.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В маске заполняются поля: тариф (сумма к возврату), валюта, форма оплаты и сумма к возврату в этой форме оплаты.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4</w:t>
      </w:r>
      <w:r w:rsidR="00C75CBF">
        <w:rPr>
          <w:rFonts w:cs="Calibri"/>
          <w:color w:val="000000"/>
          <w:sz w:val="24"/>
          <w:szCs w:val="24"/>
        </w:rPr>
        <w:t>.</w:t>
      </w:r>
      <w:r w:rsidRPr="00400BFF">
        <w:rPr>
          <w:rFonts w:cs="Calibri"/>
          <w:color w:val="000000"/>
          <w:sz w:val="24"/>
          <w:szCs w:val="24"/>
        </w:rPr>
        <w:t xml:space="preserve"> Завершить возврат вводом маски в систему, после чего будет отправлен запрос перевозчику на возврат EMD и </w:t>
      </w:r>
      <w:r w:rsidR="00400BFF" w:rsidRPr="00400BFF">
        <w:rPr>
          <w:rFonts w:cs="Calibri"/>
          <w:color w:val="000000"/>
          <w:sz w:val="24"/>
          <w:szCs w:val="24"/>
        </w:rPr>
        <w:t>статус(ы) купонов изменятся на “</w:t>
      </w:r>
      <w:proofErr w:type="spellStart"/>
      <w:r w:rsidRPr="00400BFF">
        <w:rPr>
          <w:rFonts w:cs="Calibri"/>
          <w:color w:val="000000"/>
          <w:sz w:val="24"/>
          <w:szCs w:val="24"/>
        </w:rPr>
        <w:t>Refund</w:t>
      </w:r>
      <w:r w:rsidR="00AD0E85" w:rsidRPr="00400BFF">
        <w:rPr>
          <w:rFonts w:cs="Calibri"/>
          <w:color w:val="000000"/>
          <w:sz w:val="24"/>
          <w:szCs w:val="24"/>
          <w:lang w:val="en-US"/>
        </w:rPr>
        <w:t>ed</w:t>
      </w:r>
      <w:proofErr w:type="spellEnd"/>
      <w:r w:rsidR="00AD0E85" w:rsidRPr="00400BFF">
        <w:rPr>
          <w:rFonts w:cs="Calibri"/>
          <w:color w:val="000000"/>
          <w:sz w:val="24"/>
          <w:szCs w:val="24"/>
        </w:rPr>
        <w:t>”.</w:t>
      </w:r>
    </w:p>
    <w:p w:rsidR="00C75CBF" w:rsidRPr="00C75CBF" w:rsidRDefault="00C75CBF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5. Удалить ненужные ССР элементы в PNR.</w:t>
      </w:r>
    </w:p>
    <w:p w:rsidR="00685448" w:rsidRPr="00400BFF" w:rsidRDefault="00AD0E8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6</w:t>
      </w:r>
      <w:r w:rsidR="00C75CBF">
        <w:rPr>
          <w:rFonts w:cs="Calibri"/>
          <w:color w:val="000000"/>
          <w:sz w:val="24"/>
          <w:szCs w:val="24"/>
        </w:rPr>
        <w:t>.</w:t>
      </w:r>
      <w:r w:rsidRPr="00400BFF">
        <w:rPr>
          <w:rFonts w:cs="Calibri"/>
          <w:color w:val="000000"/>
          <w:sz w:val="24"/>
          <w:szCs w:val="24"/>
        </w:rPr>
        <w:t xml:space="preserve"> Завершение диалога.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685448" w:rsidRPr="00937EDD" w:rsidRDefault="00DD42E9" w:rsidP="000F46C7">
      <w:pPr>
        <w:pStyle w:val="2"/>
        <w:spacing w:before="0" w:line="240" w:lineRule="auto"/>
        <w:contextualSpacing/>
        <w:mirrorIndents/>
        <w:rPr>
          <w:b/>
          <w:color w:val="C00000"/>
        </w:rPr>
      </w:pPr>
      <w:bookmarkStart w:id="6" w:name="_Toc464733821"/>
      <w:r w:rsidRPr="00937EDD">
        <w:rPr>
          <w:b/>
          <w:color w:val="C00000"/>
        </w:rPr>
        <w:t>6</w:t>
      </w:r>
      <w:r w:rsidR="00685448" w:rsidRPr="00937EDD">
        <w:rPr>
          <w:b/>
          <w:color w:val="C00000"/>
        </w:rPr>
        <w:t xml:space="preserve"> ОБМЕН EMD-A</w:t>
      </w:r>
      <w:bookmarkEnd w:id="6"/>
      <w:r w:rsidR="00685448" w:rsidRPr="00937EDD">
        <w:rPr>
          <w:b/>
          <w:color w:val="C00000"/>
        </w:rPr>
        <w:t xml:space="preserve">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 xml:space="preserve">!!!Обмен EMD не производится!!! </w:t>
      </w:r>
    </w:p>
    <w:p w:rsidR="00685448" w:rsidRPr="00400BFF" w:rsidRDefault="00685448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 w:rsidRPr="00400BFF">
        <w:rPr>
          <w:rFonts w:cs="Calibri"/>
          <w:color w:val="000000"/>
          <w:sz w:val="24"/>
          <w:szCs w:val="24"/>
        </w:rPr>
        <w:t>Возможен только возврат EMD с посл</w:t>
      </w:r>
      <w:r w:rsidR="00400BFF" w:rsidRPr="00400BFF">
        <w:rPr>
          <w:rFonts w:cs="Calibri"/>
          <w:color w:val="000000"/>
          <w:sz w:val="24"/>
          <w:szCs w:val="24"/>
        </w:rPr>
        <w:t>едующим оформлением нового EMD.</w:t>
      </w:r>
    </w:p>
    <w:p w:rsidR="00AD0E85" w:rsidRPr="00400BFF" w:rsidRDefault="00AD0E85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</w:p>
    <w:p w:rsidR="00AD0E85" w:rsidRPr="00937EDD" w:rsidRDefault="00DD42E9" w:rsidP="000F46C7">
      <w:pPr>
        <w:pStyle w:val="2"/>
        <w:spacing w:before="0" w:line="240" w:lineRule="auto"/>
        <w:contextualSpacing/>
        <w:mirrorIndents/>
        <w:rPr>
          <w:b/>
          <w:color w:val="C00000"/>
        </w:rPr>
      </w:pPr>
      <w:bookmarkStart w:id="7" w:name="_Toc464733822"/>
      <w:r w:rsidRPr="00937EDD">
        <w:rPr>
          <w:b/>
          <w:color w:val="C00000"/>
        </w:rPr>
        <w:t>7</w:t>
      </w:r>
      <w:r w:rsidR="00AD0E85" w:rsidRPr="00937EDD">
        <w:rPr>
          <w:b/>
          <w:color w:val="C00000"/>
        </w:rPr>
        <w:t xml:space="preserve"> КОНТАКТЫ ПО EMD-A</w:t>
      </w:r>
      <w:bookmarkEnd w:id="7"/>
      <w:r w:rsidR="00AD0E85" w:rsidRPr="00937EDD">
        <w:rPr>
          <w:b/>
          <w:color w:val="C00000"/>
        </w:rPr>
        <w:t xml:space="preserve"> </w:t>
      </w:r>
    </w:p>
    <w:p w:rsidR="00AD0E85" w:rsidRPr="00937EDD" w:rsidRDefault="00005804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По вопросам </w:t>
      </w:r>
      <w:r w:rsidR="00937EDD">
        <w:rPr>
          <w:rFonts w:cs="Calibri"/>
          <w:color w:val="000000"/>
          <w:sz w:val="24"/>
          <w:szCs w:val="24"/>
        </w:rPr>
        <w:t xml:space="preserve">оформления </w:t>
      </w:r>
      <w:r>
        <w:rPr>
          <w:rFonts w:cs="Calibri"/>
          <w:color w:val="000000"/>
          <w:sz w:val="24"/>
          <w:szCs w:val="24"/>
        </w:rPr>
        <w:t>можете обращаться в авиакомпанию</w:t>
      </w:r>
      <w:r w:rsidR="009B665E" w:rsidRPr="00400BFF">
        <w:rPr>
          <w:rFonts w:cs="Calibri"/>
          <w:color w:val="000000"/>
          <w:sz w:val="24"/>
          <w:szCs w:val="24"/>
        </w:rPr>
        <w:t>: тел.</w:t>
      </w:r>
      <w:r w:rsidR="0088159C">
        <w:rPr>
          <w:rFonts w:cs="Calibri"/>
          <w:color w:val="000000"/>
          <w:sz w:val="24"/>
          <w:szCs w:val="24"/>
        </w:rPr>
        <w:t xml:space="preserve"> </w:t>
      </w:r>
      <w:r w:rsidR="00937EDD">
        <w:rPr>
          <w:rFonts w:cs="Calibri"/>
          <w:color w:val="000000"/>
          <w:sz w:val="24"/>
          <w:szCs w:val="24"/>
        </w:rPr>
        <w:t>+7-495-229-2531 (доб.411</w:t>
      </w:r>
      <w:r w:rsidR="00937EDD" w:rsidRPr="00937EDD">
        <w:rPr>
          <w:rFonts w:cs="Calibri"/>
          <w:color w:val="000000"/>
          <w:sz w:val="24"/>
          <w:szCs w:val="24"/>
        </w:rPr>
        <w:t>)</w:t>
      </w:r>
      <w:r w:rsidR="00AD0E85" w:rsidRPr="00937EDD">
        <w:rPr>
          <w:rFonts w:cs="Calibri"/>
          <w:color w:val="000000"/>
          <w:sz w:val="24"/>
          <w:szCs w:val="24"/>
        </w:rPr>
        <w:t>,</w:t>
      </w:r>
      <w:r w:rsidR="0088159C" w:rsidRPr="00937EDD">
        <w:rPr>
          <w:rFonts w:cs="Calibri"/>
          <w:color w:val="000000"/>
          <w:sz w:val="24"/>
          <w:szCs w:val="24"/>
        </w:rPr>
        <w:t xml:space="preserve"> </w:t>
      </w:r>
      <w:r w:rsidR="0088159C" w:rsidRPr="0088159C">
        <w:rPr>
          <w:rFonts w:cs="Calibri"/>
          <w:color w:val="000000"/>
          <w:sz w:val="24"/>
          <w:szCs w:val="24"/>
          <w:lang w:val="en-US"/>
        </w:rPr>
        <w:t>c</w:t>
      </w:r>
      <w:r w:rsidR="00937EDD">
        <w:rPr>
          <w:rFonts w:cs="Calibri"/>
          <w:color w:val="000000"/>
          <w:sz w:val="24"/>
          <w:szCs w:val="24"/>
        </w:rPr>
        <w:t xml:space="preserve"> </w:t>
      </w:r>
      <w:r w:rsidR="00937EDD" w:rsidRPr="00937EDD">
        <w:rPr>
          <w:rFonts w:cs="Calibri"/>
          <w:color w:val="000000"/>
          <w:sz w:val="24"/>
          <w:szCs w:val="24"/>
        </w:rPr>
        <w:t>0</w:t>
      </w:r>
      <w:r w:rsidR="00937EDD">
        <w:rPr>
          <w:rFonts w:cs="Calibri"/>
          <w:color w:val="000000"/>
          <w:sz w:val="24"/>
          <w:szCs w:val="24"/>
        </w:rPr>
        <w:t>8.00  - 20</w:t>
      </w:r>
      <w:r w:rsidR="0088159C" w:rsidRPr="00937EDD">
        <w:rPr>
          <w:rFonts w:cs="Calibri"/>
          <w:color w:val="000000"/>
          <w:sz w:val="24"/>
          <w:szCs w:val="24"/>
        </w:rPr>
        <w:t>.00</w:t>
      </w:r>
      <w:r w:rsidR="00937EDD">
        <w:rPr>
          <w:rFonts w:cs="Calibri"/>
          <w:color w:val="000000"/>
          <w:sz w:val="24"/>
          <w:szCs w:val="24"/>
        </w:rPr>
        <w:t xml:space="preserve"> ежедневно, без выходных.</w:t>
      </w:r>
    </w:p>
    <w:p w:rsidR="009B665E" w:rsidRPr="00937EDD" w:rsidRDefault="009B665E" w:rsidP="000F46C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cs="Calibri"/>
          <w:color w:val="000000"/>
          <w:sz w:val="24"/>
          <w:szCs w:val="24"/>
          <w:lang w:val="en-US"/>
        </w:rPr>
      </w:pPr>
      <w:proofErr w:type="gramStart"/>
      <w:r w:rsidRPr="0088159C">
        <w:rPr>
          <w:rFonts w:cs="Calibri"/>
          <w:color w:val="000000"/>
          <w:sz w:val="24"/>
          <w:szCs w:val="24"/>
          <w:lang w:val="en-US"/>
        </w:rPr>
        <w:t xml:space="preserve">Email </w:t>
      </w:r>
      <w:r w:rsidR="0088159C" w:rsidRPr="0088159C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937EDD">
        <w:rPr>
          <w:rFonts w:cs="Calibri"/>
          <w:color w:val="000000"/>
          <w:sz w:val="24"/>
          <w:szCs w:val="24"/>
          <w:lang w:val="en-US"/>
        </w:rPr>
        <w:t>sales@flyredwings.com</w:t>
      </w:r>
      <w:proofErr w:type="gramEnd"/>
    </w:p>
    <w:sectPr w:rsidR="009B665E" w:rsidRPr="00937EDD" w:rsidSect="006854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1F1"/>
    <w:multiLevelType w:val="hybridMultilevel"/>
    <w:tmpl w:val="6C94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437ED"/>
    <w:multiLevelType w:val="hybridMultilevel"/>
    <w:tmpl w:val="C64A8DF8"/>
    <w:lvl w:ilvl="0" w:tplc="D40A096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C3FDF"/>
    <w:multiLevelType w:val="hybridMultilevel"/>
    <w:tmpl w:val="2EA6DAA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448"/>
    <w:rsid w:val="00005804"/>
    <w:rsid w:val="0002389F"/>
    <w:rsid w:val="00081AA7"/>
    <w:rsid w:val="000D22D7"/>
    <w:rsid w:val="000F46C7"/>
    <w:rsid w:val="001B3485"/>
    <w:rsid w:val="001C3D79"/>
    <w:rsid w:val="00336500"/>
    <w:rsid w:val="003A7777"/>
    <w:rsid w:val="003F11AE"/>
    <w:rsid w:val="00400BFF"/>
    <w:rsid w:val="00406526"/>
    <w:rsid w:val="0053113D"/>
    <w:rsid w:val="0062663E"/>
    <w:rsid w:val="00642DA9"/>
    <w:rsid w:val="006540B9"/>
    <w:rsid w:val="00685448"/>
    <w:rsid w:val="006B6B31"/>
    <w:rsid w:val="00722CC0"/>
    <w:rsid w:val="00730646"/>
    <w:rsid w:val="007F7EA3"/>
    <w:rsid w:val="008671FC"/>
    <w:rsid w:val="0088159C"/>
    <w:rsid w:val="008B7220"/>
    <w:rsid w:val="008F6879"/>
    <w:rsid w:val="00912AEB"/>
    <w:rsid w:val="00937EDD"/>
    <w:rsid w:val="009B665E"/>
    <w:rsid w:val="00A843D5"/>
    <w:rsid w:val="00AC00D4"/>
    <w:rsid w:val="00AD0BFF"/>
    <w:rsid w:val="00AD0E85"/>
    <w:rsid w:val="00B35BDC"/>
    <w:rsid w:val="00BE6AC5"/>
    <w:rsid w:val="00BF7E95"/>
    <w:rsid w:val="00C061CA"/>
    <w:rsid w:val="00C75CBF"/>
    <w:rsid w:val="00D86215"/>
    <w:rsid w:val="00DD42E9"/>
    <w:rsid w:val="00E575BD"/>
    <w:rsid w:val="00EB61AC"/>
    <w:rsid w:val="00EE661C"/>
    <w:rsid w:val="00F014E3"/>
    <w:rsid w:val="00F47F9C"/>
    <w:rsid w:val="00FC2CAD"/>
    <w:rsid w:val="00FC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EB"/>
  </w:style>
  <w:style w:type="paragraph" w:styleId="1">
    <w:name w:val="heading 1"/>
    <w:basedOn w:val="a"/>
    <w:next w:val="a"/>
    <w:link w:val="10"/>
    <w:uiPriority w:val="9"/>
    <w:qFormat/>
    <w:rsid w:val="00400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0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48"/>
    <w:pPr>
      <w:ind w:left="720"/>
      <w:contextualSpacing/>
    </w:pPr>
  </w:style>
  <w:style w:type="character" w:styleId="a4">
    <w:name w:val="Strong"/>
    <w:basedOn w:val="a0"/>
    <w:uiPriority w:val="22"/>
    <w:qFormat/>
    <w:rsid w:val="006540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0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00BFF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B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843D5"/>
    <w:pPr>
      <w:tabs>
        <w:tab w:val="right" w:leader="dot" w:pos="9679"/>
      </w:tabs>
      <w:spacing w:after="100" w:line="240" w:lineRule="auto"/>
      <w:ind w:left="221"/>
    </w:pPr>
  </w:style>
  <w:style w:type="character" w:styleId="a6">
    <w:name w:val="Hyperlink"/>
    <w:basedOn w:val="a0"/>
    <w:uiPriority w:val="99"/>
    <w:unhideWhenUsed/>
    <w:rsid w:val="00400BF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6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_&#1069;_&#1052;_&#1044;_&#1050;/TEST@T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22A8-82C7-4C0C-A9BD-5DF75B05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Gotskaya Anna Nikolaevna</dc:creator>
  <cp:lastModifiedBy>Дехтяренко</cp:lastModifiedBy>
  <cp:revision>2</cp:revision>
  <cp:lastPrinted>2017-07-12T10:52:00Z</cp:lastPrinted>
  <dcterms:created xsi:type="dcterms:W3CDTF">2017-07-24T07:41:00Z</dcterms:created>
  <dcterms:modified xsi:type="dcterms:W3CDTF">2017-07-24T07:41:00Z</dcterms:modified>
</cp:coreProperties>
</file>